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1809B6" w:rsidP="003F640F">
      <w:r>
        <w:t>WORLD</w:t>
      </w:r>
      <w:r w:rsidR="003F640F">
        <w:t xml:space="preserve"> HISTORY </w:t>
      </w:r>
      <w:r w:rsidR="003E2F5D">
        <w:t>UNIT FOUR</w:t>
      </w:r>
      <w:r w:rsidR="003F640F">
        <w:t xml:space="preserve"> STUDY GUIDE</w:t>
      </w:r>
    </w:p>
    <w:p w:rsidR="003F640F" w:rsidRDefault="003F640F" w:rsidP="003F640F">
      <w:r>
        <w:t>MRS. KRNICH</w:t>
      </w:r>
    </w:p>
    <w:p w:rsidR="003E2F5D" w:rsidRDefault="0063599E" w:rsidP="003F640F">
      <w:r>
        <w:t>O</w:t>
      </w:r>
      <w:r w:rsidR="003E2F5D">
        <w:t>NE PAGER: Wednesday, February 14</w:t>
      </w:r>
      <w:r w:rsidR="003E2F5D" w:rsidRPr="003E2F5D">
        <w:rPr>
          <w:vertAlign w:val="superscript"/>
        </w:rPr>
        <w:t>th</w:t>
      </w:r>
      <w:r w:rsidR="003E2F5D">
        <w:t xml:space="preserve"> and Thursday, February 15</w:t>
      </w:r>
      <w:r w:rsidR="003E2F5D" w:rsidRPr="003E2F5D">
        <w:rPr>
          <w:vertAlign w:val="superscript"/>
        </w:rPr>
        <w:t>th</w:t>
      </w:r>
      <w:r w:rsidR="003E2F5D">
        <w:t xml:space="preserve"> (first half of class); unit exam Tuesday, February 20th</w:t>
      </w:r>
    </w:p>
    <w:p w:rsidR="003F640F" w:rsidRDefault="003E2F5D" w:rsidP="003F640F">
      <w:r>
        <w:t xml:space="preserve">Your assessment </w:t>
      </w:r>
      <w:bookmarkStart w:id="0" w:name="_GoBack"/>
      <w:bookmarkEnd w:id="0"/>
      <w:r w:rsidR="003F640F">
        <w:t>will h</w:t>
      </w:r>
      <w:r>
        <w:t>ave two components: a</w:t>
      </w:r>
      <w:r w:rsidR="003F640F">
        <w:t xml:space="preserve"> one-pager and a unit e</w:t>
      </w:r>
      <w:r>
        <w:t>xam. T</w:t>
      </w:r>
      <w:r w:rsidR="003F640F">
        <w:t>he unit exam will be from our current unit of study (</w:t>
      </w:r>
      <w:r w:rsidR="00CB059D">
        <w:t xml:space="preserve">Chapters 8 and 9: Nationalistic Revolutions and the Industrial Revolution; 8.1, 8.2, 8.3, 8.4, 9.1, 9.2, 9.3, and 9.4 </w:t>
      </w:r>
      <w:r>
        <w:t>in your textbook</w:t>
      </w:r>
      <w:r w:rsidR="003F640F">
        <w:t xml:space="preserve">). Your unit notebook will be due upon completion of your one-pager. </w:t>
      </w:r>
    </w:p>
    <w:p w:rsidR="004351C4" w:rsidRDefault="003F640F" w:rsidP="003F640F">
      <w:r>
        <w:t>Terms, Concepts, and People to be familiar with for your exam:</w:t>
      </w:r>
    </w:p>
    <w:p w:rsidR="00CB059D" w:rsidRDefault="00CB059D" w:rsidP="003F640F">
      <w:r>
        <w:t>Peninsulare</w:t>
      </w:r>
      <w:r>
        <w:tab/>
      </w:r>
      <w:r>
        <w:tab/>
        <w:t>creole</w:t>
      </w:r>
      <w:r>
        <w:tab/>
      </w:r>
      <w:r>
        <w:tab/>
      </w:r>
      <w:r>
        <w:tab/>
        <w:t>mulatto</w:t>
      </w:r>
      <w:r>
        <w:tab/>
      </w:r>
      <w:r>
        <w:tab/>
      </w:r>
      <w:r>
        <w:tab/>
        <w:t>Simon Bolivar</w:t>
      </w:r>
    </w:p>
    <w:p w:rsidR="00CB059D" w:rsidRDefault="00CB059D" w:rsidP="003F640F">
      <w:r>
        <w:t>Jose de San Martin</w:t>
      </w:r>
      <w:r>
        <w:tab/>
        <w:t>Miguel Hidalgo</w:t>
      </w:r>
      <w:r>
        <w:tab/>
      </w:r>
      <w:r>
        <w:tab/>
        <w:t>Jose Maria Morelos</w:t>
      </w:r>
      <w:r>
        <w:tab/>
        <w:t>conservative</w:t>
      </w:r>
    </w:p>
    <w:p w:rsidR="00CB059D" w:rsidRDefault="008846E2" w:rsidP="003F640F">
      <w:proofErr w:type="gramStart"/>
      <w:r>
        <w:t>l</w:t>
      </w:r>
      <w:r w:rsidR="00CB059D">
        <w:t>iberal</w:t>
      </w:r>
      <w:proofErr w:type="gramEnd"/>
      <w:r w:rsidR="00CB059D">
        <w:tab/>
      </w:r>
      <w:r w:rsidR="00CB059D">
        <w:tab/>
      </w:r>
      <w:r w:rsidR="00CB059D">
        <w:tab/>
        <w:t>radical</w:t>
      </w:r>
      <w:r w:rsidR="00CB059D">
        <w:tab/>
      </w:r>
      <w:r w:rsidR="00CB059D">
        <w:tab/>
      </w:r>
      <w:r w:rsidR="00CB059D">
        <w:tab/>
        <w:t>nationalism</w:t>
      </w:r>
      <w:r w:rsidR="00CB059D">
        <w:tab/>
      </w:r>
      <w:r w:rsidR="00CB059D">
        <w:tab/>
        <w:t>nation-state</w:t>
      </w:r>
    </w:p>
    <w:p w:rsidR="00CB059D" w:rsidRDefault="00CB059D" w:rsidP="003F640F">
      <w:r>
        <w:t>The Balkans</w:t>
      </w:r>
      <w:r>
        <w:tab/>
      </w:r>
      <w:r>
        <w:tab/>
        <w:t>Louis-Napoleon</w:t>
      </w:r>
      <w:r>
        <w:tab/>
      </w:r>
      <w:r>
        <w:tab/>
        <w:t>Alexander II</w:t>
      </w:r>
      <w:r>
        <w:tab/>
      </w:r>
      <w:r>
        <w:tab/>
        <w:t>Russification</w:t>
      </w:r>
      <w:r>
        <w:tab/>
      </w:r>
    </w:p>
    <w:p w:rsidR="00CB059D" w:rsidRDefault="00CB059D" w:rsidP="003F640F">
      <w:r>
        <w:t>Camillo di Cavour</w:t>
      </w:r>
      <w:r>
        <w:tab/>
        <w:t>Junker</w:t>
      </w:r>
      <w:r>
        <w:tab/>
      </w:r>
      <w:r>
        <w:tab/>
      </w:r>
      <w:r>
        <w:tab/>
        <w:t>Giuseppe Garibaldi</w:t>
      </w:r>
      <w:r>
        <w:tab/>
      </w:r>
      <w:r w:rsidR="008846E2">
        <w:t>Kaiser</w:t>
      </w:r>
    </w:p>
    <w:p w:rsidR="008846E2" w:rsidRDefault="008846E2" w:rsidP="003F640F">
      <w:r>
        <w:t>Otto von Bismarck</w:t>
      </w:r>
      <w:r>
        <w:tab/>
        <w:t>realpolitik</w:t>
      </w:r>
      <w:r>
        <w:tab/>
      </w:r>
      <w:r>
        <w:tab/>
        <w:t>romanticism</w:t>
      </w:r>
      <w:r>
        <w:tab/>
      </w:r>
      <w:r>
        <w:tab/>
        <w:t>realism</w:t>
      </w:r>
    </w:p>
    <w:p w:rsidR="008846E2" w:rsidRDefault="008846E2" w:rsidP="003F640F">
      <w:r>
        <w:t>Impressionism</w:t>
      </w:r>
      <w:r>
        <w:tab/>
      </w:r>
      <w:r>
        <w:tab/>
        <w:t>Industrial Revolution</w:t>
      </w:r>
      <w:r>
        <w:tab/>
        <w:t>enclosure</w:t>
      </w:r>
      <w:r>
        <w:tab/>
      </w:r>
      <w:r>
        <w:tab/>
        <w:t>crop rotation</w:t>
      </w:r>
    </w:p>
    <w:p w:rsidR="008846E2" w:rsidRDefault="008846E2" w:rsidP="003F640F">
      <w:r>
        <w:t>Industrialization</w:t>
      </w:r>
      <w:r>
        <w:tab/>
        <w:t>factors of production</w:t>
      </w:r>
      <w:r>
        <w:tab/>
        <w:t>factory</w:t>
      </w:r>
      <w:r>
        <w:tab/>
      </w:r>
      <w:r>
        <w:tab/>
      </w:r>
      <w:r>
        <w:tab/>
        <w:t>entrepreneur</w:t>
      </w:r>
    </w:p>
    <w:p w:rsidR="008846E2" w:rsidRDefault="008846E2" w:rsidP="003F640F">
      <w:r>
        <w:t>Urbanization</w:t>
      </w:r>
      <w:r>
        <w:tab/>
      </w:r>
      <w:r>
        <w:tab/>
        <w:t>middle class</w:t>
      </w:r>
      <w:r>
        <w:tab/>
      </w:r>
      <w:r>
        <w:tab/>
        <w:t>stock</w:t>
      </w:r>
      <w:r>
        <w:tab/>
      </w:r>
      <w:r>
        <w:tab/>
      </w:r>
      <w:r>
        <w:tab/>
        <w:t>corporation</w:t>
      </w:r>
      <w:r>
        <w:tab/>
      </w:r>
    </w:p>
    <w:p w:rsidR="008846E2" w:rsidRDefault="008846E2" w:rsidP="003F640F">
      <w:r>
        <w:t>Adam Smith</w:t>
      </w:r>
      <w:r>
        <w:tab/>
      </w:r>
      <w:r>
        <w:tab/>
        <w:t>laissez faire</w:t>
      </w:r>
      <w:r>
        <w:tab/>
      </w:r>
      <w:r>
        <w:tab/>
        <w:t>capitalism</w:t>
      </w:r>
      <w:r>
        <w:tab/>
      </w:r>
      <w:r>
        <w:tab/>
        <w:t>socialism</w:t>
      </w:r>
    </w:p>
    <w:p w:rsidR="008846E2" w:rsidRDefault="008846E2" w:rsidP="003F640F">
      <w:r>
        <w:t>Karl Marx</w:t>
      </w:r>
      <w:r>
        <w:tab/>
      </w:r>
      <w:r>
        <w:tab/>
        <w:t>utilitarianism</w:t>
      </w:r>
      <w:r>
        <w:tab/>
      </w:r>
      <w:r>
        <w:tab/>
        <w:t>communism</w:t>
      </w:r>
      <w:r>
        <w:tab/>
      </w:r>
      <w:r>
        <w:tab/>
        <w:t>union</w:t>
      </w:r>
    </w:p>
    <w:p w:rsidR="008846E2" w:rsidRDefault="008846E2" w:rsidP="003F640F">
      <w:proofErr w:type="gramStart"/>
      <w:r>
        <w:t>strike</w:t>
      </w:r>
      <w:proofErr w:type="gramEnd"/>
    </w:p>
    <w:p w:rsidR="003F640F" w:rsidRDefault="003F640F" w:rsidP="003F640F"/>
    <w:sectPr w:rsidR="003F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F"/>
    <w:rsid w:val="001809B6"/>
    <w:rsid w:val="003E2F5D"/>
    <w:rsid w:val="003F640F"/>
    <w:rsid w:val="004351C4"/>
    <w:rsid w:val="0063599E"/>
    <w:rsid w:val="008846E2"/>
    <w:rsid w:val="00C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2018-02-09T16:48:00Z</dcterms:created>
  <dcterms:modified xsi:type="dcterms:W3CDTF">2018-02-09T16:48:00Z</dcterms:modified>
</cp:coreProperties>
</file>