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FD" w:rsidRDefault="00C160C8">
      <w:r>
        <w:t xml:space="preserve">The </w:t>
      </w:r>
      <w:proofErr w:type="gramStart"/>
      <w:r>
        <w:t>Fall</w:t>
      </w:r>
      <w:proofErr w:type="gramEnd"/>
      <w:r>
        <w:t xml:space="preserve"> of Rome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C160C8" w:rsidRDefault="00C160C8">
      <w:r>
        <w:t>The Empire in Crisis</w:t>
      </w:r>
    </w:p>
    <w:p w:rsidR="00C160C8" w:rsidRDefault="00C160C8"/>
    <w:p w:rsidR="00C160C8" w:rsidRDefault="00C160C8"/>
    <w:p w:rsidR="00C160C8" w:rsidRDefault="00C160C8">
      <w:r>
        <w:t>Diocletian</w:t>
      </w:r>
    </w:p>
    <w:p w:rsidR="00C160C8" w:rsidRDefault="00C160C8"/>
    <w:p w:rsidR="00C160C8" w:rsidRDefault="00C160C8"/>
    <w:p w:rsidR="00C160C8" w:rsidRDefault="00C160C8"/>
    <w:p w:rsidR="00C160C8" w:rsidRDefault="00C160C8">
      <w:r>
        <w:t>Constantine</w:t>
      </w:r>
    </w:p>
    <w:p w:rsidR="00C160C8" w:rsidRDefault="00C160C8"/>
    <w:p w:rsidR="00C160C8" w:rsidRDefault="00C160C8"/>
    <w:p w:rsidR="00C160C8" w:rsidRDefault="00C160C8"/>
    <w:p w:rsidR="00C160C8" w:rsidRDefault="00C160C8">
      <w:r>
        <w:t>Foreign Invasions</w:t>
      </w:r>
    </w:p>
    <w:p w:rsidR="00C160C8" w:rsidRDefault="00C160C8"/>
    <w:p w:rsidR="00C160C8" w:rsidRDefault="00C160C8"/>
    <w:p w:rsidR="00C160C8" w:rsidRDefault="00C160C8"/>
    <w:p w:rsidR="00C160C8" w:rsidRDefault="00C160C8">
      <w:r>
        <w:t>The Huns</w:t>
      </w:r>
    </w:p>
    <w:p w:rsidR="00C160C8" w:rsidRDefault="00C160C8"/>
    <w:p w:rsidR="00C160C8" w:rsidRDefault="00C160C8"/>
    <w:p w:rsidR="00C160C8" w:rsidRDefault="00C160C8"/>
    <w:p w:rsidR="00C160C8" w:rsidRDefault="00C160C8">
      <w:r>
        <w:t>The Visigoths</w:t>
      </w:r>
    </w:p>
    <w:p w:rsidR="00C160C8" w:rsidRDefault="00C160C8"/>
    <w:p w:rsidR="00C160C8" w:rsidRDefault="00C160C8"/>
    <w:p w:rsidR="00C160C8" w:rsidRDefault="00C160C8">
      <w:r>
        <w:t xml:space="preserve">The </w:t>
      </w:r>
      <w:proofErr w:type="gramStart"/>
      <w:r>
        <w:t>Fall</w:t>
      </w:r>
      <w:proofErr w:type="gramEnd"/>
      <w:r>
        <w:t xml:space="preserve"> of Rome</w:t>
      </w:r>
    </w:p>
    <w:p w:rsidR="00C160C8" w:rsidRDefault="00C160C8"/>
    <w:p w:rsidR="00C160C8" w:rsidRDefault="00C160C8"/>
    <w:p w:rsidR="00C160C8" w:rsidRDefault="00C160C8">
      <w:r>
        <w:t xml:space="preserve">Causes of the </w:t>
      </w:r>
      <w:proofErr w:type="gramStart"/>
      <w:r>
        <w:t>Fall</w:t>
      </w:r>
      <w:proofErr w:type="gramEnd"/>
    </w:p>
    <w:p w:rsidR="00C160C8" w:rsidRDefault="00C160C8">
      <w:r>
        <w:t>Military Causes</w:t>
      </w:r>
    </w:p>
    <w:p w:rsidR="00C160C8" w:rsidRDefault="00C160C8"/>
    <w:p w:rsidR="00C160C8" w:rsidRDefault="00C160C8">
      <w:bookmarkStart w:id="0" w:name="_GoBack"/>
    </w:p>
    <w:p w:rsidR="00C160C8" w:rsidRDefault="00C160C8"/>
    <w:p w:rsidR="00C160C8" w:rsidRDefault="00C160C8"/>
    <w:p w:rsidR="00C160C8" w:rsidRDefault="00C160C8"/>
    <w:p w:rsidR="00C160C8" w:rsidRDefault="00C160C8">
      <w:r>
        <w:t>Political Causes</w:t>
      </w:r>
    </w:p>
    <w:p w:rsidR="00C160C8" w:rsidRDefault="00C160C8"/>
    <w:p w:rsidR="00C160C8" w:rsidRDefault="00C160C8"/>
    <w:bookmarkEnd w:id="0"/>
    <w:p w:rsidR="00C160C8" w:rsidRDefault="00C160C8"/>
    <w:p w:rsidR="00C160C8" w:rsidRDefault="00C160C8"/>
    <w:p w:rsidR="00C160C8" w:rsidRDefault="00C160C8">
      <w:r>
        <w:t>Economic Causes</w:t>
      </w:r>
    </w:p>
    <w:p w:rsidR="00C160C8" w:rsidRDefault="00C160C8"/>
    <w:p w:rsidR="00C160C8" w:rsidRDefault="00C160C8"/>
    <w:p w:rsidR="00C160C8" w:rsidRDefault="00C160C8"/>
    <w:p w:rsidR="00C160C8" w:rsidRDefault="00C160C8">
      <w:r>
        <w:t>Social Causes</w:t>
      </w:r>
    </w:p>
    <w:sectPr w:rsidR="00C16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C8"/>
    <w:rsid w:val="0034588C"/>
    <w:rsid w:val="00AD16FD"/>
    <w:rsid w:val="00C1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2016-09-30T14:46:00Z</cp:lastPrinted>
  <dcterms:created xsi:type="dcterms:W3CDTF">2016-09-30T14:42:00Z</dcterms:created>
  <dcterms:modified xsi:type="dcterms:W3CDTF">2016-10-01T15:33:00Z</dcterms:modified>
</cp:coreProperties>
</file>