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C7" w:rsidRDefault="00300254" w:rsidP="00300254">
      <w:pPr>
        <w:jc w:val="center"/>
        <w:rPr>
          <w:b/>
        </w:rPr>
      </w:pPr>
      <w:r>
        <w:rPr>
          <w:b/>
        </w:rPr>
        <w:t>Sensation and Perception Scavenger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4745"/>
        <w:gridCol w:w="270"/>
        <w:gridCol w:w="5125"/>
      </w:tblGrid>
      <w:tr w:rsidR="00300254" w:rsidTr="00820372">
        <w:tc>
          <w:tcPr>
            <w:tcW w:w="10790" w:type="dxa"/>
            <w:gridSpan w:val="4"/>
            <w:shd w:val="clear" w:color="auto" w:fill="D9D9D9" w:themeFill="background1" w:themeFillShade="D9"/>
          </w:tcPr>
          <w:p w:rsidR="00300254" w:rsidRPr="00300254" w:rsidRDefault="00300254" w:rsidP="007A5C9D">
            <w:r>
              <w:rPr>
                <w:b/>
              </w:rPr>
              <w:t xml:space="preserve">Directions: </w:t>
            </w:r>
            <w:r w:rsidR="002F7F74">
              <w:t>Can you find examples of psychology</w:t>
            </w:r>
            <w:r>
              <w:t xml:space="preserve"> </w:t>
            </w:r>
            <w:r w:rsidR="003E47AB">
              <w:t>around you</w:t>
            </w:r>
            <w:r w:rsidR="00F4273D">
              <w:t xml:space="preserve">? Let’s put </w:t>
            </w:r>
            <w:r w:rsidR="00431880">
              <w:t>it</w:t>
            </w:r>
            <w:r w:rsidR="00F4273D">
              <w:t xml:space="preserve"> to the test!</w:t>
            </w:r>
            <w:r>
              <w:t xml:space="preserve"> In your groups you have the period to travel around campus and take pictures that exemplify the terms below. Complete the graphic organizer as </w:t>
            </w:r>
            <w:r w:rsidR="007A1F91">
              <w:t xml:space="preserve">you finish your scavenger hunt and answer the wrap up questions once we get back to class. </w:t>
            </w:r>
          </w:p>
        </w:tc>
      </w:tr>
      <w:tr w:rsidR="00300254" w:rsidTr="002F7F74">
        <w:tc>
          <w:tcPr>
            <w:tcW w:w="650" w:type="dxa"/>
          </w:tcPr>
          <w:p w:rsidR="00300254" w:rsidRDefault="00300254" w:rsidP="00300254">
            <w:pPr>
              <w:jc w:val="center"/>
            </w:pPr>
            <w:r>
              <w:t>Term</w:t>
            </w:r>
          </w:p>
        </w:tc>
        <w:tc>
          <w:tcPr>
            <w:tcW w:w="5015" w:type="dxa"/>
            <w:gridSpan w:val="2"/>
          </w:tcPr>
          <w:p w:rsidR="00300254" w:rsidRDefault="00300254" w:rsidP="00300254">
            <w:pPr>
              <w:jc w:val="center"/>
            </w:pPr>
            <w:r>
              <w:t>Description</w:t>
            </w:r>
            <w:r w:rsidR="00F4273D">
              <w:t>/Sketch</w:t>
            </w:r>
            <w:r>
              <w:t xml:space="preserve"> of Picture</w:t>
            </w:r>
            <w:r w:rsidR="00F4273D">
              <w:t xml:space="preserve"> </w:t>
            </w:r>
          </w:p>
        </w:tc>
        <w:tc>
          <w:tcPr>
            <w:tcW w:w="5125" w:type="dxa"/>
          </w:tcPr>
          <w:p w:rsidR="00300254" w:rsidRDefault="006F4307" w:rsidP="00300254">
            <w:pPr>
              <w:jc w:val="center"/>
            </w:pPr>
            <w:r>
              <w:t xml:space="preserve">Defense: </w:t>
            </w:r>
            <w:r w:rsidR="00300254">
              <w:t xml:space="preserve">How does the picture exemplify the term? </w:t>
            </w:r>
          </w:p>
        </w:tc>
      </w:tr>
      <w:tr w:rsidR="00300254" w:rsidTr="002F7F74">
        <w:tc>
          <w:tcPr>
            <w:tcW w:w="650" w:type="dxa"/>
          </w:tcPr>
          <w:p w:rsidR="00300254" w:rsidRDefault="00300254" w:rsidP="00300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9A9A2" wp14:editId="5C5D9FD7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57150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0254" w:rsidRPr="00300254" w:rsidRDefault="00300254" w:rsidP="0030025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00254"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Size Consistency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7C7A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pt;margin-top:4.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qKgIAAGQ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NVe8rPKDbWgwSdkesKGWyE8y/CYjrgxMT7ZxxFTW3GabhxVpL98Td/wEM0RDlrMW0Z11gHzupv&#10;GmJ+nsxmIPXRmH38NIVhbyP724g+Ng+EcYZgyC1eA97Xl2thqXnFWqzCmwgJLfFyxv3l+uD7DcBa&#10;SbVaRRDG0Qi/0VsjA/VFgF33KqwZJPBQ74kuUynSN0r02PClM6ujhx5RptDevqeQNxgY5Sj0sHZh&#10;V27tiPr157D8CQAA//8DAFBLAwQUAAYACAAAACEA+GmfPN0AAAAJAQAADwAAAGRycy9kb3ducmV2&#10;LnhtbEyPQU/DMAyF70j8h8hI3La0BbqtNJ0QEtw3EIhb1nhNReNUSdYVfj3mBCc/61nP36u3sxvE&#10;hCH2nhTkywwEUutNT52C15enxRpETJqMHjyhgi+MsG0uL2pdGX+mHU771AkOoVhpBTalsZIythad&#10;jks/IrF39MHpxGvopAn6zOFukEWWldLpnviD1SM+Wmw/9yenYPM+PYebMH58376VLrd53N0d10pd&#10;X80P9yASzunvGH7xGR0aZjr4E5koBgWLvOAuicN4sF+sShYHFptVBrKp5f8GzQ8AAAD//wMAUEsB&#10;Ai0AFAAGAAgAAAAhALaDOJL+AAAA4QEAABMAAAAAAAAAAAAAAAAAAAAAAFtDb250ZW50X1R5cGVz&#10;XS54bWxQSwECLQAUAAYACAAAACEAOP0h/9YAAACUAQAACwAAAAAAAAAAAAAAAAAvAQAAX3JlbHMv&#10;LnJlbHNQSwECLQAUAAYACAAAACEA4n7tqioCAABkBAAADgAAAAAAAAAAAAAAAAAuAgAAZHJzL2Uy&#10;b0RvYy54bWxQSwECLQAUAAYACAAAACEA+GmfPN0AAAAJ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300254" w:rsidRPr="00300254" w:rsidRDefault="00300254" w:rsidP="0030025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254"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 Consistency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</w:tc>
        <w:tc>
          <w:tcPr>
            <w:tcW w:w="5015" w:type="dxa"/>
            <w:gridSpan w:val="2"/>
          </w:tcPr>
          <w:p w:rsidR="00300254" w:rsidRDefault="00300254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</w:tc>
        <w:tc>
          <w:tcPr>
            <w:tcW w:w="5125" w:type="dxa"/>
          </w:tcPr>
          <w:p w:rsidR="00300254" w:rsidRDefault="00300254" w:rsidP="00300254">
            <w:pPr>
              <w:jc w:val="center"/>
            </w:pPr>
          </w:p>
        </w:tc>
      </w:tr>
      <w:tr w:rsidR="00300254" w:rsidTr="002F7F74">
        <w:tc>
          <w:tcPr>
            <w:tcW w:w="650" w:type="dxa"/>
          </w:tcPr>
          <w:p w:rsidR="00300254" w:rsidRDefault="00300254" w:rsidP="00300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9DBD7" wp14:editId="71038DAF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-8255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0254" w:rsidRPr="00300254" w:rsidRDefault="00300254" w:rsidP="0030025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Shape</w:t>
                                  </w:r>
                                  <w:r w:rsidRPr="00300254"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Consistency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A1A622" id="Text Box 2" o:spid="_x0000_s1027" type="#_x0000_t202" style="position:absolute;left:0;text-align:left;margin-left:-5.5pt;margin-top:-.6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PQLAIAAGsEAAAOAAAAZHJzL2Uyb0RvYy54bWysVMGO2jAQvVfqP1i+l0BEtzQirOiuqCqh&#10;3ZWg2rNxHIiUeCzbkNCv77NDKN32VJWD5Zl5eZ6ZN8P8vmtqdlLWVaRzPhmNOVNaUlHpfc6/b1cf&#10;Zpw5L3QhatIq52fl+P3i/bt5azKV0oHqQlkGEu2y1uT84L3JksTJg2qEG5FRGsGSbCM8TLtPCita&#10;sDd1ko7Hd0lLtjCWpHIO3sc+yBeRvyyV9M9l6ZRndc6Rm4+njecunMliLrK9FeZQyUsa4h+yaESl&#10;8eiV6lF4wY62+oOqqaQlR6UfSWoSKstKqlgDqpmM31SzOQijYi1ojjPXNrn/RyufTi+WVUXOU860&#10;aCDRVnWefaGOpaE7rXEZQBsDmO/ghsqD38EZiu5K2zBLaO7kDqLgF3uB6hjgaPv52urALQPHLJ3N&#10;gGMSscHAc0nPFliNdf6rooaFS84ttIy04rR2vocOkADXtKrqOupZ698c4Ow9Kg7E5etQWF9AuPlu&#10;18U2XIvbUXFGzbEs5OmMXFVIZC2cfxEWQwInBt8/4yhranNOlxtnB7I//uYPeGiHKGcthi7nGlvB&#10;Wf1NQ9PPk+kUpD4a04+fUhj2NrK7jehj80CY6knMLV4D3tfDtbTUvGI7luFNhISWeDnnfrg++H4R&#10;sF1SLZcRhKk0wq/1xshAPeiw7V6FNRclPER8omE4RfZGkB4bvnRmefSQJaoVutz3FCoHAxMd9b5s&#10;X1iZWzuifv1HLH4CAAD//wMAUEsDBBQABgAIAAAAIQA/vEVH3gAAAAoBAAAPAAAAZHJzL2Rvd25y&#10;ZXYueG1sTI/BTsMwEETvSPyDtUjcWsctJCHEqRAS3NsiEDc3duOIeB3Zbhr4erYnuM3ujmbf1JvZ&#10;DWwyIfYeJYhlBsxg63WPnYS3/cuiBBaTQq0Gj0bCt4mwaa6valVpf8atmXapYxSCsVISbEpjxXls&#10;rXEqLv1okG5HH5xKNIaO66DOFO4GvsqynDvVI32wajTP1rRfu5OT8PAxvYZ1GD9/7t5zJ6yI2/tj&#10;KeXtzfz0CCyZOf2Z4YJP6NAQ08GfUEc2SFgIQV3SRayBkWFVFLQ4kCjzAnhT8/8Vml8AAAD//wMA&#10;UEsBAi0AFAAGAAgAAAAhALaDOJL+AAAA4QEAABMAAAAAAAAAAAAAAAAAAAAAAFtDb250ZW50X1R5&#10;cGVzXS54bWxQSwECLQAUAAYACAAAACEAOP0h/9YAAACUAQAACwAAAAAAAAAAAAAAAAAvAQAAX3Jl&#10;bHMvLnJlbHNQSwECLQAUAAYACAAAACEAwkej0CwCAABrBAAADgAAAAAAAAAAAAAAAAAuAgAAZHJz&#10;L2Uyb0RvYy54bWxQSwECLQAUAAYACAAAACEAP7xFR94AAAAKAQAADwAAAAAAAAAAAAAAAACG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300254" w:rsidRPr="00300254" w:rsidRDefault="00300254" w:rsidP="00300254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Shape</w:t>
                            </w:r>
                            <w:r w:rsidRPr="00300254"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Consistency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  <w:p w:rsidR="00300254" w:rsidRDefault="00300254" w:rsidP="00300254">
            <w:pPr>
              <w:jc w:val="center"/>
            </w:pPr>
          </w:p>
        </w:tc>
        <w:tc>
          <w:tcPr>
            <w:tcW w:w="5015" w:type="dxa"/>
            <w:gridSpan w:val="2"/>
          </w:tcPr>
          <w:p w:rsidR="00300254" w:rsidRDefault="00300254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</w:tc>
        <w:tc>
          <w:tcPr>
            <w:tcW w:w="5125" w:type="dxa"/>
          </w:tcPr>
          <w:p w:rsidR="00300254" w:rsidRDefault="00300254" w:rsidP="00300254">
            <w:pPr>
              <w:jc w:val="center"/>
            </w:pPr>
          </w:p>
        </w:tc>
      </w:tr>
      <w:tr w:rsidR="00300254" w:rsidTr="002F7F74">
        <w:tc>
          <w:tcPr>
            <w:tcW w:w="650" w:type="dxa"/>
          </w:tcPr>
          <w:p w:rsidR="00300254" w:rsidRDefault="00685ADA" w:rsidP="00300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F76D3" wp14:editId="595E470E">
                      <wp:simplePos x="0" y="0"/>
                      <wp:positionH relativeFrom="column">
                        <wp:posOffset>-68896</wp:posOffset>
                      </wp:positionH>
                      <wp:positionV relativeFrom="paragraph">
                        <wp:posOffset>11430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5ADA" w:rsidRPr="00300254" w:rsidRDefault="00685ADA" w:rsidP="00685AD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Linear Perspective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1554CE" id="Text Box 3" o:spid="_x0000_s1028" type="#_x0000_t202" style="position:absolute;left:0;text-align:left;margin-left:-5.4pt;margin-top:.9pt;width:2in;height:2in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Z6LgIAAGsEAAAOAAAAZHJzL2Uyb0RvYy54bWysVMGO2jAQvVfqP1i+lwBLtzQirOiuqCqt&#10;dleCas/GcUikxGPZhoR+fZ8dQum2p6ocLM/My/PMvBkWd11Ts6OyriKd8clozJnSkvJK7zP+fbv+&#10;MOfMeaFzUZNWGT8px++W798tWpOqKZVU58oykGiXtibjpfcmTRInS9UINyKjNIIF2UZ4mHaf5Fa0&#10;YG/qZDoe3yYt2dxYkso5eB/6IF9G/qJQ0j8XhVOe1RlHbj6eNp67cCbLhUj3Vpiykuc0xD9k0YhK&#10;49EL1YPwgh1s9QdVU0lLjgo/ktQkVBSVVLEGVDMZv6lmUwqjYi1ojjOXNrn/Ryufji+WVXnGbzjT&#10;ooFEW9V59oU6dhO60xqXArQxgPkObqg8+B2coeiusA2zhOZObiEKfrEXqI4BjrafLq0O3DJwzKfz&#10;OXBMIjYYeC7p2QKrsc5/VdSwcMm4hZaRVhwfne+hAyTANa2ruo561vo3Bzh7j4oDcf46FNYXEG6+&#10;23WxDdOhuB3lJ9Qcy0Kezsh1hUQehfMvwmJI4MTg+2ccRU1txul846wk++Nv/oCHdohy1mLoMq6x&#10;FZzV3zQ0/TyZzUDqozH7+GkKw15HdtcRfWjuCVM9ibnFa8D7ergWlppXbMcqvImQ0BIvZ9wP13vf&#10;LwK2S6rVKoIwlUb4R70xMlAPOmy7V2HNWQkPEZ9oGE6RvhGkx4YvnVkdPGSJaoUu9z2FysHAREe9&#10;z9sXVubajqhf/xHLnwAAAP//AwBQSwMEFAAGAAgAAAAhAPpb2q7cAAAACQEAAA8AAABkcnMvZG93&#10;bnJldi54bWxMj8FOwzAMhu9IvENkJG5b2gJbV5pOCAnuGwjELWu8pqJxqiTrCk+POcHJtj7r9+d6&#10;O7tBTBhi70lBvsxAILXe9NQpeH15WpQgYtJk9OAJFXxhhG1zeVHryvgz7XDap05wCMVKK7ApjZWU&#10;sbXodFz6EYnZ0QenE4+hkyboM4e7QRZZtpJO98QXrB7x0WL7uT85BZv36TnchPHj+/Zt5XKbx93d&#10;sVTq+mp+uAeRcE5/y/Crz+rQsNPBn8hEMShY5BmrJwZcmBfrdQHiwE25KUE2tfz/QfMDAAD//wMA&#10;UEsBAi0AFAAGAAgAAAAhALaDOJL+AAAA4QEAABMAAAAAAAAAAAAAAAAAAAAAAFtDb250ZW50X1R5&#10;cGVzXS54bWxQSwECLQAUAAYACAAAACEAOP0h/9YAAACUAQAACwAAAAAAAAAAAAAAAAAvAQAAX3Jl&#10;bHMvLnJlbHNQSwECLQAUAAYACAAAACEAW1Zmei4CAABrBAAADgAAAAAAAAAAAAAAAAAuAgAAZHJz&#10;L2Uyb0RvYy54bWxQSwECLQAUAAYACAAAACEA+lvartwAAAAJAQAADwAAAAAAAAAAAAAAAACI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685ADA" w:rsidRPr="00300254" w:rsidRDefault="00685ADA" w:rsidP="00685ADA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Linear Perspective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</w:tc>
        <w:tc>
          <w:tcPr>
            <w:tcW w:w="5015" w:type="dxa"/>
            <w:gridSpan w:val="2"/>
          </w:tcPr>
          <w:p w:rsidR="00300254" w:rsidRDefault="00300254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</w:tc>
        <w:tc>
          <w:tcPr>
            <w:tcW w:w="5125" w:type="dxa"/>
          </w:tcPr>
          <w:p w:rsidR="00300254" w:rsidRDefault="00300254" w:rsidP="00300254">
            <w:pPr>
              <w:jc w:val="center"/>
            </w:pPr>
          </w:p>
        </w:tc>
      </w:tr>
      <w:tr w:rsidR="00300254" w:rsidTr="002F7F74">
        <w:tc>
          <w:tcPr>
            <w:tcW w:w="650" w:type="dxa"/>
          </w:tcPr>
          <w:p w:rsidR="00300254" w:rsidRDefault="00300254" w:rsidP="00300254">
            <w:pPr>
              <w:jc w:val="center"/>
            </w:pPr>
          </w:p>
          <w:p w:rsidR="00296696" w:rsidRDefault="00685ADA" w:rsidP="00300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8CC17" wp14:editId="681A4653">
                      <wp:simplePos x="0" y="0"/>
                      <wp:positionH relativeFrom="column">
                        <wp:posOffset>-72389</wp:posOffset>
                      </wp:positionH>
                      <wp:positionV relativeFrom="paragraph">
                        <wp:posOffset>74930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5ADA" w:rsidRPr="00300254" w:rsidRDefault="00685ADA" w:rsidP="00685AD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Relative Size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938695" id="Text Box 4" o:spid="_x0000_s1029" type="#_x0000_t202" style="position:absolute;left:0;text-align:left;margin-left:-5.7pt;margin-top:5.9pt;width:2in;height:2in;rotation:-9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SkLgIAAGsEAAAOAAAAZHJzL2Uyb0RvYy54bWysVMGO2jAQvVfqP1i+lwClWxoRVnRXVJVW&#10;uytBtWfjOCRS4rFsQ0K/vs8OYem2p6ocLM/My/PMvBkWt11Ts6OyriKd8clozJnSkvJK7zP+Y7v+&#10;MOfMeaFzUZNWGT8px2+X798tWpOqKZVU58oykGiXtibjpfcmTRInS9UINyKjNIIF2UZ4mHaf5Fa0&#10;YG/qZDoe3yQt2dxYkso5eO/7IF9G/qJQ0j8VhVOe1RlHbj6eNp67cCbLhUj3Vpiykuc0xD9k0YhK&#10;49EL1b3wgh1s9QdVU0lLjgo/ktQkVBSVVLEGVDMZv6lmUwqjYi1ojjOXNrn/Rysfj8+WVXnGZ5xp&#10;0UCireo8+0odm4XutMalAG0MYL6DGyoPfgdnKLorbMMsobmTG4iCX+wFqmOAo+2nS6sDtwwc8+l8&#10;DhyTiA0Gnkt6tsBqrPPfFDUsXDJuoWWkFccH53voAAlwTeuqrqOetf7NAc7eo+JAnL8OhfUFhJvv&#10;dl1sw8ehuB3lJ9Qcy0Kezsh1hUQehPPPwmJI4MTg+yccRU1txul846wk+/Nv/oCHdohy1mLoMq6x&#10;FZzV3zU0/TKZzUDqozH79HkKw15HdtcRfWjuCFM9ibnFa8D7ergWlpoXbMcqvImQ0BIvZ9wP1zvf&#10;LwK2S6rVKoIwlUb4B70xMlAPOmy7F2HNWQkPER9pGE6RvhGkx4YvnVkdPGSJaoUu9z2FysHAREe9&#10;z9sXVubajqjX/4jlLwAAAP//AwBQSwMEFAAGAAgAAAAhALHnEC/eAAAACgEAAA8AAABkcnMvZG93&#10;bnJldi54bWxMj8FOwzAQRO9I/IO1SNxax6WkSYhTISS4tyBQb27sxhHxOrLdNPD1LCe47WieZmfq&#10;7ewGNpkQe48SxDIDZrD1usdOwtvr86IAFpNCrQaPRsKXibBtrq9qVWl/wZ2Z9qljFIKxUhJsSmPF&#10;eWytcSou/WiQvJMPTiWSoeM6qAuFu4GvsiznTvVIH6wazZM17ef+7CSUH9NLuAvj4Xv9njthRdzd&#10;nwopb2/mxwdgyczpD4bf+lQdGup09GfUkQ0SFkKsCSVD0AQCVps8B3akoywL4E3N/09ofgAAAP//&#10;AwBQSwECLQAUAAYACAAAACEAtoM4kv4AAADhAQAAEwAAAAAAAAAAAAAAAAAAAAAAW0NvbnRlbnRf&#10;VHlwZXNdLnhtbFBLAQItABQABgAIAAAAIQA4/SH/1gAAAJQBAAALAAAAAAAAAAAAAAAAAC8BAABf&#10;cmVscy8ucmVsc1BLAQItABQABgAIAAAAIQBwEsSkLgIAAGsEAAAOAAAAAAAAAAAAAAAAAC4CAABk&#10;cnMvZTJvRG9jLnhtbFBLAQItABQABgAIAAAAIQCx5xAv3gAAAAoBAAAPAAAAAAAAAAAAAAAAAIg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685ADA" w:rsidRPr="00300254" w:rsidRDefault="00685ADA" w:rsidP="00685ADA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Relative Size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</w:tc>
        <w:tc>
          <w:tcPr>
            <w:tcW w:w="5015" w:type="dxa"/>
            <w:gridSpan w:val="2"/>
          </w:tcPr>
          <w:p w:rsidR="00300254" w:rsidRDefault="00300254" w:rsidP="00300254">
            <w:pPr>
              <w:jc w:val="center"/>
            </w:pPr>
          </w:p>
        </w:tc>
        <w:tc>
          <w:tcPr>
            <w:tcW w:w="5125" w:type="dxa"/>
          </w:tcPr>
          <w:p w:rsidR="00300254" w:rsidRDefault="00300254" w:rsidP="00300254">
            <w:pPr>
              <w:jc w:val="center"/>
            </w:pPr>
          </w:p>
        </w:tc>
      </w:tr>
      <w:tr w:rsidR="00296696" w:rsidTr="002F7F74">
        <w:tc>
          <w:tcPr>
            <w:tcW w:w="650" w:type="dxa"/>
          </w:tcPr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E2289E" w:rsidP="003002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08D24A" wp14:editId="14784F8E">
                      <wp:simplePos x="0" y="0"/>
                      <wp:positionH relativeFrom="column">
                        <wp:posOffset>-73342</wp:posOffset>
                      </wp:positionH>
                      <wp:positionV relativeFrom="paragraph">
                        <wp:posOffset>97155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289E" w:rsidRPr="00300254" w:rsidRDefault="00E2289E" w:rsidP="00E2289E">
                                  <w:pP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Overlap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D2389B" id="Text Box 5" o:spid="_x0000_s1030" type="#_x0000_t202" style="position:absolute;left:0;text-align:left;margin-left:-5.75pt;margin-top:7.65pt;width:2in;height:2in;rotation:-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wQLQIAAGsEAAAOAAAAZHJzL2Uyb0RvYy54bWysVMGO2jAQvVfqP1i+lwCCLYsIK7orqkpo&#10;dyWo9mwch0RKPJZtSOjX99khlG57qsrB8sy8PM/Mm2Hx0NYVOynrStIpHw2GnCktKSv1IeXfd+tP&#10;M86cFzoTFWmV8rNy/GH58cOiMXM1poKqTFkGEu3mjUl54b2ZJ4mThaqFG5BRGsGcbC08THtIMisa&#10;sNdVMh4O75KGbGYsSeUcvE9dkC8jf54r6V/y3CnPqpQjNx9PG899OJPlQswPVpiilJc0xD9kUYtS&#10;49Er1ZPwgh1t+QdVXUpLjnI/kFQnlOelVLEGVDMavqtmWwijYi1ojjPXNrn/RyufT6+WlVnKp5xp&#10;UUOinWo9+0Itm4buNMbNAdoawHwLN1Tu/Q7OUHSb25pZQnNHdxAFv9gLVMcAR9vP11YHbhk4ZuPZ&#10;DDgmEesNPJd0bIHVWOe/KqpZuKTcQstIK04b5ztoDwlwTeuyqqKelf7NAc7Oo+JAXL4OhXUFhJtv&#10;921sw6Qvbk/ZGTXHspCnM3JdIpGNcP5VWAwJnBh8/4Ijr6hJOV1unBVkf/zNH/DQDlHOGgxdyjW2&#10;grPqm4am96PJBKQ+GpPp5zEMexvZ30b0sX4kTPUo5havAe+r/ppbqt+wHavwJkJCS7ycct9fH323&#10;CNguqVarCMJUGuE3emtkoO512LVvwpqLEh4iPlM/nGL+TpAOG750ZnX0kCWqFbrc9RQqBwMTHfW+&#10;bF9YmVs7on79Ryx/AgAA//8DAFBLAwQUAAYACAAAACEAtXLNA94AAAAKAQAADwAAAGRycy9kb3du&#10;cmV2LnhtbEyPwU7DMAyG70i8Q2QkblvahXajNJ0QEtw3EGi3rPGaiiapkqwrPD3mBEf7//T7c72d&#10;7cAmDLH3TkK+zICha73uXSfh7fV5sQEWk3JaDd6hhC+MsG2ur2pVaX9xO5z2qWNU4mKlJJiUxorz&#10;2Bq0Ki79iI6ykw9WJRpDx3VQFyq3A19lWcmt6h1dMGrEJ4Pt5/5sJdx/TC9BhPHwffde2tzkcVec&#10;NlLe3syPD8ASzukPhl99UoeGnI7+7HRkg4RFnheEUlAIYASs1iUtjhJEJgTwpub/X2h+AAAA//8D&#10;AFBLAQItABQABgAIAAAAIQC2gziS/gAAAOEBAAATAAAAAAAAAAAAAAAAAAAAAABbQ29udGVudF9U&#10;eXBlc10ueG1sUEsBAi0AFAAGAAgAAAAhADj9If/WAAAAlAEAAAsAAAAAAAAAAAAAAAAALwEAAF9y&#10;ZWxzLy5yZWxzUEsBAi0AFAAGAAgAAAAhANqdDBAtAgAAawQAAA4AAAAAAAAAAAAAAAAALgIAAGRy&#10;cy9lMm9Eb2MueG1sUEsBAi0AFAAGAAgAAAAhALVyzQPeAAAACg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E2289E" w:rsidRPr="00300254" w:rsidRDefault="00E2289E" w:rsidP="00E2289E">
                            <w:pP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Overlap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  <w:p w:rsidR="00296696" w:rsidRDefault="00296696" w:rsidP="00300254">
            <w:pPr>
              <w:jc w:val="center"/>
            </w:pPr>
          </w:p>
        </w:tc>
        <w:tc>
          <w:tcPr>
            <w:tcW w:w="5015" w:type="dxa"/>
            <w:gridSpan w:val="2"/>
          </w:tcPr>
          <w:p w:rsidR="00296696" w:rsidRDefault="00296696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</w:tc>
        <w:tc>
          <w:tcPr>
            <w:tcW w:w="5125" w:type="dxa"/>
          </w:tcPr>
          <w:p w:rsidR="00296696" w:rsidRDefault="00296696" w:rsidP="00300254">
            <w:pPr>
              <w:jc w:val="center"/>
            </w:pPr>
          </w:p>
        </w:tc>
      </w:tr>
      <w:tr w:rsidR="00BC24B2" w:rsidTr="002F7F74">
        <w:tc>
          <w:tcPr>
            <w:tcW w:w="650" w:type="dxa"/>
          </w:tcPr>
          <w:p w:rsidR="00BC24B2" w:rsidRDefault="00BC24B2" w:rsidP="00300254">
            <w:pPr>
              <w:jc w:val="center"/>
            </w:pPr>
          </w:p>
        </w:tc>
        <w:tc>
          <w:tcPr>
            <w:tcW w:w="5015" w:type="dxa"/>
            <w:gridSpan w:val="2"/>
          </w:tcPr>
          <w:p w:rsidR="00BC24B2" w:rsidRDefault="00BC24B2" w:rsidP="00300254">
            <w:pPr>
              <w:jc w:val="center"/>
            </w:pPr>
          </w:p>
          <w:p w:rsidR="00BC24B2" w:rsidRDefault="007A5C9D" w:rsidP="00300254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4A4C9D" wp14:editId="1469F349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-177165</wp:posOffset>
                      </wp:positionV>
                      <wp:extent cx="972185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721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24B2" w:rsidRPr="00300254" w:rsidRDefault="00BC24B2" w:rsidP="00BC24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0;text-align:left;margin-left:-18.05pt;margin-top:-13.95pt;width:76.55pt;height:2in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yiNQIAAGwEAAAOAAAAZHJzL2Uyb0RvYy54bWysVE2P2jAQvVfqf7B8LyEIWDYirOiuqCqh&#10;3ZWg2rNxHIgUf9Q2JPTX99khlG57qpqDNZ55fp6ZN878oZU1OQnrKq1ymg6GlAjFdVGpfU6/bVef&#10;ZpQ4z1TBaq1ETs/C0YfFxw/zxmRipA+6LoQlIFEua0xOD96bLEkcPwjJ3EAboRAstZXMY2v3SWFZ&#10;A3ZZJ6PhcJo02hbGai6cg/epC9JF5C9Lwf1LWTrhSZ1T5ObjauO6C2uymLNsb5k5VPySBvuHLCSr&#10;FC69Uj0xz8jRVn9QyYpb7XTpB1zLRJdlxUWsAdWkw3fVbA7MiFgLmuPMtU3u/9Hy59OrJVWR0ykl&#10;iklItBWtJ591S6ahO41xGUAbA5hv4YbKvd/BGYpuSyuJ1WhuOoUo+GIvUB0BHG0/X1sduDmc93ej&#10;dDahhCOUzkazGc7gtqQjC6TGOv9FaEmCkVMLKSMrO62d76A9JMCVXlV1HeWs1W8OcHYeEefhcjrU&#10;1eUfLN/u2tiFSV/bThdnlByrQgXO8FWFRNbM+VdmMSNwYu79C5ay1k1O9cWi5KDtj7/5Ax7SIUpJ&#10;g5nLqft+ZFZQUn9VEPU+HY/DkMbNeHI3wsbeRna3EXWUjxpjncbsohnwvu7N0mr5huexDLcixBTH&#10;3Tn1vfnou5eA58XFchlBGEvD/FptDA/UvRLb9o1Zc9HCQ8Vn3U8ny95J0mHDSWeWRw9hol6hz11X&#10;oXPYYKSj4pfnF97M7T6ifv0kFj8BAAD//wMAUEsDBBQABgAIAAAAIQChgOhL4AAAAAsBAAAPAAAA&#10;ZHJzL2Rvd25yZXYueG1sTI9Bb8IwDIXvk/YfIk/aZYIUOiooTdGEtMsu01h3TxvTVjRO1YRS9utn&#10;TuPkZ/np+XvZbrKdGHHwrSMFi3kEAqlypqVaQfH9PluD8EGT0Z0jVHBFD7v88SHTqXEX+sLxEGrB&#10;IeRTraAJoU+l9FWDVvu565H4dnSD1YHXoZZm0BcOt51cRlEirW6JPzS6x32D1elwtgpejvvi+vPh&#10;Pn8Ti8WqHE0bF0Gp56fpbQsi4BT+zXDDZ3TImal0ZzJedApmiyhesVdBvOF5c6xfWZQsNssEZJ7J&#10;+w75HwAAAP//AwBQSwECLQAUAAYACAAAACEAtoM4kv4AAADhAQAAEwAAAAAAAAAAAAAAAAAAAAAA&#10;W0NvbnRlbnRfVHlwZXNdLnhtbFBLAQItABQABgAIAAAAIQA4/SH/1gAAAJQBAAALAAAAAAAAAAAA&#10;AAAAAC8BAABfcmVscy8ucmVsc1BLAQItABQABgAIAAAAIQA+fmyiNQIAAGwEAAAOAAAAAAAAAAAA&#10;AAAAAC4CAABkcnMvZTJvRG9jLnhtbFBLAQItABQABgAIAAAAIQChgOhL4AAAAAsBAAAPAAAAAAAA&#10;AAAAAAAAAI8EAABkcnMvZG93bnJldi54bWxQSwUGAAAAAAQABADzAAAAnAUAAAAA&#10;" filled="f" stroked="f">
                      <v:textbox style="mso-fit-shape-to-text:t">
                        <w:txbxContent>
                          <w:p w:rsidR="00BC24B2" w:rsidRPr="00300254" w:rsidRDefault="00BC24B2" w:rsidP="00BC24B2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</w:tc>
        <w:tc>
          <w:tcPr>
            <w:tcW w:w="5125" w:type="dxa"/>
          </w:tcPr>
          <w:p w:rsidR="00BC24B2" w:rsidRDefault="00BC24B2" w:rsidP="00300254">
            <w:pPr>
              <w:jc w:val="center"/>
            </w:pPr>
          </w:p>
        </w:tc>
      </w:tr>
      <w:tr w:rsidR="00BC24B2" w:rsidTr="002F7F74">
        <w:tc>
          <w:tcPr>
            <w:tcW w:w="650" w:type="dxa"/>
          </w:tcPr>
          <w:p w:rsidR="00BC24B2" w:rsidRDefault="00BC24B2" w:rsidP="0030025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C10195" wp14:editId="74668F50">
                      <wp:simplePos x="0" y="0"/>
                      <wp:positionH relativeFrom="column">
                        <wp:posOffset>-77151</wp:posOffset>
                      </wp:positionH>
                      <wp:positionV relativeFrom="paragraph">
                        <wp:posOffset>-11431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24B2" w:rsidRPr="00300254" w:rsidRDefault="00BC24B2" w:rsidP="00BC24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Texture Gradient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7956F2" id="Text Box 7" o:spid="_x0000_s1032" type="#_x0000_t202" style="position:absolute;left:0;text-align:left;margin-left:-6.05pt;margin-top:-.9pt;width:2in;height:2in;rotation:-9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qALQIAAGsEAAAOAAAAZHJzL2Uyb0RvYy54bWysVMGO2jAQvVfqP1i+lwCiwEaEFd0VVSW0&#10;uxJUezaOA5ESj2UbEvr1fXbIlm57qsrB8sy8PM/Mm2Fx39YVOyvrStIZHw2GnCktKS/1IePfd+tP&#10;c86cFzoXFWmV8Yty/H758cOiMaka05GqXFkGEu3SxmT86L1Jk8TJo6qFG5BRGsGCbC08THtIcisa&#10;sNdVMh4Op0lDNjeWpHIO3scuyJeRvyiU9M9F4ZRnVcaRm4+njec+nMlyIdKDFeZYymsa4h+yqEWp&#10;8egb1aPwgp1s+QdVXUpLjgo/kFQnVBSlVLEGVDMavqtmexRGxVrQHGfe2uT+H618Or9YVuYZn3Gm&#10;RQ2Jdqr17Au1bBa60xiXArQ1gPkWbqjc+x2coei2sDWzhOaOphAFv9gLVMcAR9svb60O3DJwzMfz&#10;OXBMItYbeC7p2AKrsc5/VVSzcMm4hZaRVpw3znfQHhLgmtZlVUU9K/2bA5ydR8WBuH4dCusKCDff&#10;7tvYhmlf3J7yC2qOZSFPZ+S6RCIb4fyLsBgSODH4/hlHUVGTcbreODuS/fE3f8BDO0Q5azB0GdfY&#10;Cs6qbxqa3o0mE5D6aEw+z8Yw7G1kfxvRp/qBMNWjmFu8Bryv+mthqX7FdqzCmwgJLfFyxn1/ffDd&#10;ImC7pFqtIghTaYTf6K2RgbrXYde+CmuuSniI+ET9cIr0nSAdNnzpzOrkIUtUK3S56ylUDgYmOup9&#10;3b6wMrd2RP36j1j+BAAA//8DAFBLAwQUAAYACAAAACEA34DRFt4AAAAKAQAADwAAAGRycy9kb3du&#10;cmV2LnhtbEyPwU7DMBBE70j8g7VI3FrHgYY0xKkQEtzbIhA3N97GEbEd2W4a+Hq2J7jNaJ9mZ+rN&#10;bAc2YYi9dxLEMgOGrvW6d52Et/3LogQWk3JaDd6hhG+MsGmur2pVaX92W5x2qWMU4mKlJJiUxorz&#10;2Bq0Ki79iI5uRx+sSmRDx3VQZwq3A8+zrOBW9Y4+GDXis8H2a3eyEtYf02u4C+Pnz/17YYURcbs6&#10;llLe3sxPj8ASzukPhkt9qg4NdTr4k9ORDRIWIheEXgRNICB/WK2BHUiURQ68qfn/Cc0vAAAA//8D&#10;AFBLAQItABQABgAIAAAAIQC2gziS/gAAAOEBAAATAAAAAAAAAAAAAAAAAAAAAABbQ29udGVudF9U&#10;eXBlc10ueG1sUEsBAi0AFAAGAAgAAAAhADj9If/WAAAAlAEAAAsAAAAAAAAAAAAAAAAALwEAAF9y&#10;ZWxzLy5yZWxzUEsBAi0AFAAGAAgAAAAhAJom+oAtAgAAawQAAA4AAAAAAAAAAAAAAAAALgIAAGRy&#10;cy9lMm9Eb2MueG1sUEsBAi0AFAAGAAgAAAAhAN+A0RbeAAAACg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BC24B2" w:rsidRPr="00300254" w:rsidRDefault="00BC24B2" w:rsidP="00BC24B2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Texture Gradient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15" w:type="dxa"/>
            <w:gridSpan w:val="2"/>
          </w:tcPr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300254">
            <w:pPr>
              <w:jc w:val="center"/>
            </w:pPr>
          </w:p>
          <w:p w:rsidR="00BC24B2" w:rsidRDefault="00BC24B2" w:rsidP="00BC24B2"/>
        </w:tc>
        <w:tc>
          <w:tcPr>
            <w:tcW w:w="5125" w:type="dxa"/>
          </w:tcPr>
          <w:p w:rsidR="00BC24B2" w:rsidRDefault="00BC24B2" w:rsidP="00300254">
            <w:pPr>
              <w:jc w:val="center"/>
            </w:pPr>
          </w:p>
        </w:tc>
      </w:tr>
      <w:tr w:rsidR="00B41E52" w:rsidTr="002F7F74">
        <w:trPr>
          <w:trHeight w:val="1853"/>
        </w:trPr>
        <w:tc>
          <w:tcPr>
            <w:tcW w:w="650" w:type="dxa"/>
          </w:tcPr>
          <w:p w:rsidR="00B41E52" w:rsidRDefault="00B41E52" w:rsidP="00D75A5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94D644" wp14:editId="71ECBF40">
                      <wp:simplePos x="0" y="0"/>
                      <wp:positionH relativeFrom="column">
                        <wp:posOffset>-73026</wp:posOffset>
                      </wp:positionH>
                      <wp:positionV relativeFrom="paragraph">
                        <wp:posOffset>150495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E52" w:rsidRPr="00300254" w:rsidRDefault="00B41E52" w:rsidP="00B41E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Figure Ground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073577" id="Text Box 8" o:spid="_x0000_s1033" type="#_x0000_t202" style="position:absolute;left:0;text-align:left;margin-left:-5.75pt;margin-top:11.85pt;width:2in;height:2in;rotation:-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pMLQIAAGsEAAAOAAAAZHJzL2Uyb0RvYy54bWysVFFv2jAQfp+0/2D5fQQQa2lEqFgrpkmo&#10;rQRTn43jkEiJz7INCfv1++yQjnV7msaD5bv78vnuvjsW911Ts5OyriKd8clozJnSkvJKHzL+fbf+&#10;NOfMeaFzUZNWGT8rx++XHz8sWpOqKZVU58oykGiXtibjpfcmTRInS9UINyKjNIIF2UZ4mPaQ5Fa0&#10;YG/qZDoe3yQt2dxYkso5eB/7IF9G/qJQ0j8XhVOe1RlHbj6eNp77cCbLhUgPVpiykpc0xD9k0YhK&#10;49E3qkfhBTva6g+qppKWHBV+JKlJqCgqqWINqGYyflfNthRGxVrQHGfe2uT+H618Or1YVuUZh1Ba&#10;NJBopzrPvlDH5qE7rXEpQFsDmO/ghsqD38EZiu4K2zBLaO7kBqLgF3uB6hjgaPv5rdWBWwaO+XQ+&#10;B45JxAYDzyU9W2A11vmvihoWLhm30DLSitPG+R46QAJc07qq66hnrX9zgLP3qDgQl69DYX0B4ea7&#10;fRfbcDsUt6f8jJpjWcjTGbmukMhGOP8iLIYETgy+f8ZR1NRmnC43zkqyP/7mD3hohyhnLYYu4xpb&#10;wVn9TUPTu8lsBlIfjdnn2ykMex3ZX0f0sXkgTPUk5havAe/r4VpYal6xHavwJkJCS7yccT9cH3y/&#10;CNguqVarCMJUGuE3emtkoB502HWvwpqLEh4iPtEwnCJ9J0iPDV86szp6yBLVCl3uewqVg4GJjnpf&#10;ti+szLUdUb/+I5Y/AQAA//8DAFBLAwQUAAYACAAAACEAz8Cpmd8AAAAKAQAADwAAAGRycy9kb3du&#10;cmV2LnhtbEyPwU7DMAyG70i8Q2QkblualrVbV3dCSHDfhkDcsjZrKhqnSrKu8PSEExxtf/r9/dVu&#10;NgOblPO9JQSxTIApamzbU4fwenxerIH5IKmVgyWF8KU87Orbm0qWrb3SXk2H0LEYQr6UCDqEseTc&#10;N1oZ6Zd2VBRvZ+uMDHF0HW+dvMZwM/A0SXJuZE/xg5ajetKq+TxcDMLmfXpxmRs/vh/eciO08PvV&#10;eY14fzc/boEFNYc/GH71ozrU0elkL9R6NiAshFhFFCHNCmARSIs8Lk4ImRAF8Lri/yvUPwAAAP//&#10;AwBQSwECLQAUAAYACAAAACEAtoM4kv4AAADhAQAAEwAAAAAAAAAAAAAAAAAAAAAAW0NvbnRlbnRf&#10;VHlwZXNdLnhtbFBLAQItABQABgAIAAAAIQA4/SH/1gAAAJQBAAALAAAAAAAAAAAAAAAAAC8BAABf&#10;cmVscy8ucmVsc1BLAQItABQABgAIAAAAIQAUuQpMLQIAAGsEAAAOAAAAAAAAAAAAAAAAAC4CAABk&#10;cnMvZTJvRG9jLnhtbFBLAQItABQABgAIAAAAIQDPwKmZ3wAAAAoBAAAPAAAAAAAAAAAAAAAAAIc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B41E52" w:rsidRPr="00300254" w:rsidRDefault="00B41E52" w:rsidP="00B41E52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Figure 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15" w:type="dxa"/>
            <w:gridSpan w:val="2"/>
          </w:tcPr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/>
        </w:tc>
        <w:tc>
          <w:tcPr>
            <w:tcW w:w="5125" w:type="dxa"/>
          </w:tcPr>
          <w:p w:rsidR="00B41E52" w:rsidRDefault="00B41E52" w:rsidP="00D75A59">
            <w:pPr>
              <w:jc w:val="center"/>
            </w:pPr>
          </w:p>
        </w:tc>
      </w:tr>
      <w:tr w:rsidR="00B41E52" w:rsidTr="002F7F74">
        <w:trPr>
          <w:trHeight w:val="1853"/>
        </w:trPr>
        <w:tc>
          <w:tcPr>
            <w:tcW w:w="650" w:type="dxa"/>
          </w:tcPr>
          <w:p w:rsidR="00B41E52" w:rsidRDefault="00B41E52" w:rsidP="00D75A5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71DE35" wp14:editId="05665692">
                      <wp:simplePos x="0" y="0"/>
                      <wp:positionH relativeFrom="column">
                        <wp:posOffset>-77469</wp:posOffset>
                      </wp:positionH>
                      <wp:positionV relativeFrom="paragraph">
                        <wp:posOffset>375920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E52" w:rsidRPr="00300254" w:rsidRDefault="00B41E52" w:rsidP="00B41E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Closure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64F2C9" id="Text Box 9" o:spid="_x0000_s1034" type="#_x0000_t202" style="position:absolute;left:0;text-align:left;margin-left:-6.1pt;margin-top:29.6pt;width:2in;height:2in;rotation:-90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nELQIAAGsEAAAOAAAAZHJzL2Uyb0RvYy54bWysVMGO2jAQvVfqP1i+lwCiW4gIK7orqkpo&#10;dyWo9mwcByIlHss2JPTr++wQlm57qsrB8sy8PM/Mm2F+39YVOynrStIZHw2GnCktKS/1PuM/tqtP&#10;U86cFzoXFWmV8bNy/H7x8cO8Maka04GqXFkGEu3SxmT84L1Jk8TJg6qFG5BRGsGCbC08TLtPcisa&#10;sNdVMh4O75KGbG4sSeUcvI9dkC8if1Eo6Z+LwinPqowjNx9PG89dOJPFXKR7K8yhlJc0xD9kUYtS&#10;49Er1aPwgh1t+QdVXUpLjgo/kFQnVBSlVLEGVDMavqtmcxBGxVrQHGeubXL/j1Y+nV4sK/OMzzjT&#10;ooZEW9V69pVaNgvdaYxLAdoYwHwLN1Tu/Q7OUHRb2JpZQnNHdxAFv9gLVMcAR9vP11YHbhk4puPp&#10;FDgmEesNPJd0bIHVWOe/KapZuGTcQstIK05r5ztoDwlwTauyqqKelf7NAc7Oo+JAXL4OhXUFhJtv&#10;d21sw7Qvbkf5GTXHspCnM3JVIpG1cP5FWAwJnBh8/4yjqKjJOF1unB3I/vybP+ChHaKcNRi6jGts&#10;BWfVdw1NZ6PJBKQ+GpPPX8Yw7G1kdxvRx/qBMNWjmFu8Bryv+mthqX7FdizDmwgJLfFyxn1/ffDd&#10;ImC7pFouIwhTaYRf642RgbrXYdu+CmsuSniI+ET9cIr0nSAdNnzpzPLoIUtUK3S56ylUDgYmOup9&#10;2b6wMrd2RL39Ryx+AQAA//8DAFBLAwQUAAYACAAAACEAFtbQ9uAAAAAKAQAADwAAAGRycy9kb3du&#10;cmV2LnhtbEyPy07DMBBF90j8gzVI7FonbtNHyKRCSLBvi0Ds3NiNI2I7st008PUMK1iNRnN059xq&#10;N9mejTrEzjuEfJ4B067xqnMtwuvxebYBFpN0SvbeaYQvHWFX395UslT+6vZ6PKSWUYiLpUQwKQ0l&#10;57Ex2so494N2dDv7YGWiNbRcBXmlcNtzkWUrbmXn6IORg34yuvk8XCzC9n18CYswfHwv31Y2N3nc&#10;F+cN4v3d9PgALOkp/cHwq0/qUJPTyV+ciqxHmOVCEIpQbGkSINYFdTkhLJZrAbyu+P8K9Q8AAAD/&#10;/wMAUEsBAi0AFAAGAAgAAAAhALaDOJL+AAAA4QEAABMAAAAAAAAAAAAAAAAAAAAAAFtDb250ZW50&#10;X1R5cGVzXS54bWxQSwECLQAUAAYACAAAACEAOP0h/9YAAACUAQAACwAAAAAAAAAAAAAAAAAvAQAA&#10;X3JlbHMvLnJlbHNQSwECLQAUAAYACAAAACEA2ArZxC0CAABrBAAADgAAAAAAAAAAAAAAAAAuAgAA&#10;ZHJzL2Uyb0RvYy54bWxQSwECLQAUAAYACAAAACEAFtbQ9uAAAAAKAQAADwAAAAAAAAAAAAAAAACH&#10;BAAAZHJzL2Rvd25yZXYueG1sUEsFBgAAAAAEAAQA8wAAAJQFAAAAAA==&#10;" filled="f" stroked="f">
                      <v:fill o:detectmouseclick="t"/>
                      <v:textbox style="mso-fit-shape-to-text:t">
                        <w:txbxContent>
                          <w:p w:rsidR="00B41E52" w:rsidRPr="00300254" w:rsidRDefault="00B41E52" w:rsidP="00B41E52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15" w:type="dxa"/>
            <w:gridSpan w:val="2"/>
          </w:tcPr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</w:tc>
        <w:tc>
          <w:tcPr>
            <w:tcW w:w="5125" w:type="dxa"/>
          </w:tcPr>
          <w:p w:rsidR="00B41E52" w:rsidRDefault="00B41E52" w:rsidP="00D75A59">
            <w:pPr>
              <w:jc w:val="center"/>
            </w:pPr>
          </w:p>
        </w:tc>
      </w:tr>
      <w:tr w:rsidR="00B41E52" w:rsidTr="002F7F74">
        <w:trPr>
          <w:trHeight w:val="1853"/>
        </w:trPr>
        <w:tc>
          <w:tcPr>
            <w:tcW w:w="650" w:type="dxa"/>
          </w:tcPr>
          <w:p w:rsidR="00B41E52" w:rsidRDefault="00B41E52" w:rsidP="00D75A5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13E52C" wp14:editId="104BA36D">
                      <wp:simplePos x="0" y="0"/>
                      <wp:positionH relativeFrom="column">
                        <wp:posOffset>-74293</wp:posOffset>
                      </wp:positionH>
                      <wp:positionV relativeFrom="paragraph">
                        <wp:posOffset>220345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E52" w:rsidRPr="00300254" w:rsidRDefault="00B41E52" w:rsidP="00B41E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Continuity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03312D" id="Text Box 10" o:spid="_x0000_s1035" type="#_x0000_t202" style="position:absolute;left:0;text-align:left;margin-left:-5.85pt;margin-top:17.35pt;width:2in;height:2in;rotation:-90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hGLQIAAG0EAAAOAAAAZHJzL2Uyb0RvYy54bWysVFFv2jAQfp+0/2D5fQQQ62h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Du3R&#10;ooFGO9V59pU6Bhf60xqXArY1APoOfmAHv4MzlN0VtmGW0N7JDWTBL3YD9THAwXx+bXYgl4FjPp3P&#10;gWMSscHAc0nPFliNdf6booaFS8Yt1Iy04rRxvocOkADXtK7qOipa698c4Ow9Ko7E5etQWF9AuPlu&#10;38VG3A7F7Sk/o+ZYFvJ0Rq4rJLIRzj8LizGBE6Pvn3AUNbUZp8uNs5Lsz7/5Ax7qIcpZi7HLuMZe&#10;cFZ/11D1djKbgdRHY/b5yxSGvY7sryP62NwT5noSc4vXgPf1cC0sNS/Yj1V4EyGhJV7OuB+u975f&#10;BeyXVKtVBGEujfAbvTUyUA867LoXYc1FCQ8RH2kYT5G+E6THhi+dWR09ZIlqhS73PYXKwcBMR70v&#10;+xeW5tqOqLd/ieUvAAAA//8DAFBLAwQUAAYACAAAACEA9KEujN8AAAAKAQAADwAAAGRycy9kb3du&#10;cmV2LnhtbEyPTU/DMAyG70j8h8hI3Lb0Y7Rb13RCSHDfhkDcssZrKpqkSrKu8OsxJzhZth+9flzv&#10;ZjOwCX3onRWQLhNgaFunetsJeD0+L9bAQpRWycFZFPCFAXbN7U0tK+Wudo/TIXaMQmyopAAd41hx&#10;HlqNRoalG9HS7uy8kZFa33Hl5ZXCzcCzJCm4kb2lC1qO+KSx/TxcjIDN+/Ticz9+fK/eCpPqNOwf&#10;zmsh7u/mxy2wiHP8g+FXn9ShIaeTu1gV2CBgkaYloQLyFVUCsrLIgZ1okGUl8Kbm/19ofgAAAP//&#10;AwBQSwECLQAUAAYACAAAACEAtoM4kv4AAADhAQAAEwAAAAAAAAAAAAAAAAAAAAAAW0NvbnRlbnRf&#10;VHlwZXNdLnhtbFBLAQItABQABgAIAAAAIQA4/SH/1gAAAJQBAAALAAAAAAAAAAAAAAAAAC8BAABf&#10;cmVscy8ucmVsc1BLAQItABQABgAIAAAAIQB5vBhGLQIAAG0EAAAOAAAAAAAAAAAAAAAAAC4CAABk&#10;cnMvZTJvRG9jLnhtbFBLAQItABQABgAIAAAAIQD0oS6M3wAAAAoBAAAPAAAAAAAAAAAAAAAAAIc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B41E52" w:rsidRPr="00300254" w:rsidRDefault="00B41E52" w:rsidP="00B41E52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15" w:type="dxa"/>
            <w:gridSpan w:val="2"/>
          </w:tcPr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  <w:p w:rsidR="00B41E52" w:rsidRDefault="00B41E52" w:rsidP="00D75A59">
            <w:pPr>
              <w:jc w:val="center"/>
            </w:pPr>
          </w:p>
        </w:tc>
        <w:tc>
          <w:tcPr>
            <w:tcW w:w="5125" w:type="dxa"/>
          </w:tcPr>
          <w:p w:rsidR="00B41E52" w:rsidRDefault="00B41E52" w:rsidP="00D75A59">
            <w:pPr>
              <w:jc w:val="center"/>
            </w:pPr>
          </w:p>
        </w:tc>
      </w:tr>
      <w:tr w:rsidR="005013C7" w:rsidTr="007A5C9D">
        <w:trPr>
          <w:trHeight w:val="2627"/>
        </w:trPr>
        <w:tc>
          <w:tcPr>
            <w:tcW w:w="5395" w:type="dxa"/>
            <w:gridSpan w:val="2"/>
          </w:tcPr>
          <w:p w:rsidR="00F4273D" w:rsidRPr="005013C7" w:rsidRDefault="00F4273D" w:rsidP="007A5C9D">
            <w:pPr>
              <w:jc w:val="center"/>
            </w:pPr>
          </w:p>
        </w:tc>
        <w:tc>
          <w:tcPr>
            <w:tcW w:w="5395" w:type="dxa"/>
            <w:gridSpan w:val="2"/>
          </w:tcPr>
          <w:p w:rsidR="005013C7" w:rsidRDefault="005013C7" w:rsidP="00046287">
            <w:pPr>
              <w:jc w:val="center"/>
            </w:pPr>
          </w:p>
        </w:tc>
      </w:tr>
    </w:tbl>
    <w:p w:rsidR="005013C7" w:rsidRPr="000D7D69" w:rsidRDefault="005013C7" w:rsidP="00300254">
      <w:pPr>
        <w:jc w:val="center"/>
      </w:pPr>
    </w:p>
    <w:sectPr w:rsidR="005013C7" w:rsidRPr="000D7D69" w:rsidSect="007A2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54"/>
    <w:rsid w:val="000306B6"/>
    <w:rsid w:val="00046287"/>
    <w:rsid w:val="00075A9C"/>
    <w:rsid w:val="000D7D69"/>
    <w:rsid w:val="00296696"/>
    <w:rsid w:val="002F7F74"/>
    <w:rsid w:val="00300254"/>
    <w:rsid w:val="00334392"/>
    <w:rsid w:val="003E47AB"/>
    <w:rsid w:val="00400049"/>
    <w:rsid w:val="00431880"/>
    <w:rsid w:val="005013C7"/>
    <w:rsid w:val="006027DB"/>
    <w:rsid w:val="00685ADA"/>
    <w:rsid w:val="006951E9"/>
    <w:rsid w:val="006C2B24"/>
    <w:rsid w:val="006F4307"/>
    <w:rsid w:val="00754154"/>
    <w:rsid w:val="007A1F91"/>
    <w:rsid w:val="007A2355"/>
    <w:rsid w:val="007A5C9D"/>
    <w:rsid w:val="007C0BBD"/>
    <w:rsid w:val="008049E6"/>
    <w:rsid w:val="00820372"/>
    <w:rsid w:val="00B24A3B"/>
    <w:rsid w:val="00B41E52"/>
    <w:rsid w:val="00BC24B2"/>
    <w:rsid w:val="00D84A74"/>
    <w:rsid w:val="00E21112"/>
    <w:rsid w:val="00E2289E"/>
    <w:rsid w:val="00F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Brown</dc:creator>
  <cp:keywords/>
  <dc:description/>
  <cp:lastModifiedBy>Windows User</cp:lastModifiedBy>
  <cp:revision>16</cp:revision>
  <cp:lastPrinted>2018-04-24T23:51:00Z</cp:lastPrinted>
  <dcterms:created xsi:type="dcterms:W3CDTF">2015-10-20T23:10:00Z</dcterms:created>
  <dcterms:modified xsi:type="dcterms:W3CDTF">2018-04-25T14:20:00Z</dcterms:modified>
</cp:coreProperties>
</file>