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07F0" w14:textId="77777777" w:rsidR="00512F8C" w:rsidRDefault="00512F8C" w:rsidP="00512F8C">
      <w:pPr>
        <w:rPr>
          <w:b/>
          <w:u w:val="single"/>
        </w:rPr>
      </w:pPr>
      <w:r>
        <w:rPr>
          <w:b/>
          <w:u w:val="single"/>
        </w:rPr>
        <w:t>LETTERS FROM A TRENCH SOLDIER IN WORLD WAR I</w:t>
      </w:r>
    </w:p>
    <w:p w14:paraId="1C2E6F36" w14:textId="77777777" w:rsidR="00512F8C" w:rsidRDefault="00512F8C" w:rsidP="00512F8C">
      <w:pPr>
        <w:rPr>
          <w:b/>
          <w:u w:val="single"/>
        </w:rPr>
      </w:pPr>
    </w:p>
    <w:p w14:paraId="3C6D292F" w14:textId="594F1C37" w:rsidR="00512F8C" w:rsidRDefault="00512F8C" w:rsidP="00512F8C">
      <w:r>
        <w:t xml:space="preserve">In this assignment you are going to be asked to get into the mindset of a World War I trench soldier. </w:t>
      </w:r>
      <w:r w:rsidR="00857F11">
        <w:t xml:space="preserve"> You are able to use your knowledge of life in the trenches from our work together and your ‘experience’ yesterday. This letter should be</w:t>
      </w:r>
      <w:r>
        <w:t xml:space="preserve"> a page in length</w:t>
      </w:r>
      <w:r w:rsidR="00857F11">
        <w:t>, HANDWRITTEN,</w:t>
      </w:r>
      <w:r>
        <w:t xml:space="preserve"> and should include all of the following items:</w:t>
      </w:r>
    </w:p>
    <w:p w14:paraId="42D1BD40" w14:textId="77777777" w:rsidR="00512F8C" w:rsidRDefault="00512F8C" w:rsidP="00512F8C"/>
    <w:p w14:paraId="03561D8A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 xml:space="preserve">Greeting and who you are writing to (parents, girlfriend/boyfriend, friends back home, </w:t>
      </w:r>
      <w:proofErr w:type="spellStart"/>
      <w:r>
        <w:t>etc</w:t>
      </w:r>
      <w:proofErr w:type="spellEnd"/>
      <w:r>
        <w:t>…)</w:t>
      </w:r>
    </w:p>
    <w:p w14:paraId="19B7F015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is the war like?</w:t>
      </w:r>
    </w:p>
    <w:p w14:paraId="40820AE7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dangers do you face daily?</w:t>
      </w:r>
    </w:p>
    <w:p w14:paraId="57E91F60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is life like in the trench?</w:t>
      </w:r>
    </w:p>
    <w:p w14:paraId="25658F73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diseases or sicknesses are you seeing daily?</w:t>
      </w:r>
    </w:p>
    <w:p w14:paraId="443D05FE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do you have to eat in the trench?</w:t>
      </w:r>
    </w:p>
    <w:p w14:paraId="741BCB98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are some other issues you have in living in the trench?</w:t>
      </w:r>
    </w:p>
    <w:p w14:paraId="695E7CC1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are some positive things about living in the trench?</w:t>
      </w:r>
    </w:p>
    <w:p w14:paraId="68E4DFBD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do you and your fellow soldiers do to pass the time between attacks?</w:t>
      </w:r>
    </w:p>
    <w:p w14:paraId="2F683785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What is an attack like?</w:t>
      </w:r>
    </w:p>
    <w:p w14:paraId="4C26A555" w14:textId="77777777" w:rsidR="00512F8C" w:rsidRDefault="00512F8C" w:rsidP="00512F8C">
      <w:pPr>
        <w:pStyle w:val="ListParagraph"/>
        <w:numPr>
          <w:ilvl w:val="0"/>
          <w:numId w:val="2"/>
        </w:numPr>
      </w:pPr>
      <w:r>
        <w:t>Have a closing and put who the letter is from.</w:t>
      </w:r>
    </w:p>
    <w:p w14:paraId="01A19AAE" w14:textId="77777777" w:rsidR="00512F8C" w:rsidRDefault="00512F8C" w:rsidP="00512F8C">
      <w:pPr>
        <w:pStyle w:val="ListParagraph"/>
        <w:numPr>
          <w:ilvl w:val="1"/>
          <w:numId w:val="2"/>
        </w:numPr>
      </w:pPr>
      <w:r>
        <w:t xml:space="preserve">Closings are ideas like: Your friend, Love, Best Wishes, </w:t>
      </w:r>
      <w:proofErr w:type="spellStart"/>
      <w:r>
        <w:t>etc</w:t>
      </w:r>
      <w:proofErr w:type="spellEnd"/>
      <w:r>
        <w:t>…</w:t>
      </w:r>
    </w:p>
    <w:p w14:paraId="2FB7AECC" w14:textId="77777777" w:rsidR="00512F8C" w:rsidRDefault="00512F8C" w:rsidP="00512F8C"/>
    <w:p w14:paraId="34B99AAF" w14:textId="53CF2257" w:rsidR="00512F8C" w:rsidRDefault="00512F8C" w:rsidP="00512F8C">
      <w:r w:rsidRPr="002D74DB">
        <w:rPr>
          <w:b/>
          <w:u w:val="single"/>
        </w:rPr>
        <w:t>Your letter will be collected at the end of the period</w:t>
      </w:r>
      <w:r>
        <w:t xml:space="preserve">.  </w:t>
      </w:r>
    </w:p>
    <w:p w14:paraId="188D51F2" w14:textId="77777777" w:rsidR="00857F11" w:rsidRDefault="00857F11" w:rsidP="00512F8C"/>
    <w:p w14:paraId="7EB466D4" w14:textId="77777777" w:rsidR="00857F11" w:rsidRPr="00857F11" w:rsidRDefault="00857F11" w:rsidP="00857F11">
      <w:pPr>
        <w:rPr>
          <w:b/>
          <w:u w:val="single"/>
        </w:rPr>
      </w:pPr>
      <w:r w:rsidRPr="00857F11">
        <w:rPr>
          <w:b/>
          <w:u w:val="single"/>
        </w:rPr>
        <w:t>LETTERS FROM A TRENCH SOLDIER IN WORLD WAR I</w:t>
      </w:r>
    </w:p>
    <w:p w14:paraId="69D9DEE8" w14:textId="77777777" w:rsidR="00857F11" w:rsidRDefault="00857F11" w:rsidP="00857F11"/>
    <w:p w14:paraId="664948EA" w14:textId="1EF7DD61" w:rsidR="00857F11" w:rsidRDefault="00857F11" w:rsidP="00857F11">
      <w:r>
        <w:t>In this assignment you are going to be asked to get into the mindset of a World War I trench soldier.  You are able to use your knowledge of life in the trenches from our work together and your ‘experience’ yesterday. This letter should be a page in length, HANDWRITTEN, and should include all of the following items:</w:t>
      </w:r>
    </w:p>
    <w:p w14:paraId="247F22A9" w14:textId="77777777" w:rsidR="00857F11" w:rsidRDefault="00857F11" w:rsidP="00857F11"/>
    <w:p w14:paraId="3C616537" w14:textId="77777777" w:rsidR="00857F11" w:rsidRDefault="00857F11" w:rsidP="00857F11">
      <w:r>
        <w:t>1.</w:t>
      </w:r>
      <w:r>
        <w:tab/>
        <w:t xml:space="preserve">Greeting and who you are writing to (parents, girlfriend/boyfriend, friends back home, </w:t>
      </w:r>
      <w:proofErr w:type="spellStart"/>
      <w:r>
        <w:t>etc</w:t>
      </w:r>
      <w:proofErr w:type="spellEnd"/>
      <w:r>
        <w:t>…)</w:t>
      </w:r>
    </w:p>
    <w:p w14:paraId="7F74D52E" w14:textId="77777777" w:rsidR="00857F11" w:rsidRDefault="00857F11" w:rsidP="00857F11">
      <w:r>
        <w:t>2.</w:t>
      </w:r>
      <w:r>
        <w:tab/>
        <w:t>What is the war like?</w:t>
      </w:r>
    </w:p>
    <w:p w14:paraId="40233C9F" w14:textId="77777777" w:rsidR="00857F11" w:rsidRDefault="00857F11" w:rsidP="00857F11">
      <w:r>
        <w:t>3.</w:t>
      </w:r>
      <w:r>
        <w:tab/>
        <w:t>What dangers do you face daily?</w:t>
      </w:r>
    </w:p>
    <w:p w14:paraId="22D983CB" w14:textId="77777777" w:rsidR="00857F11" w:rsidRDefault="00857F11" w:rsidP="00857F11">
      <w:r>
        <w:t>4.</w:t>
      </w:r>
      <w:r>
        <w:tab/>
        <w:t>What is life like in the trench?</w:t>
      </w:r>
    </w:p>
    <w:p w14:paraId="0DA1C908" w14:textId="77777777" w:rsidR="00857F11" w:rsidRDefault="00857F11" w:rsidP="00857F11">
      <w:r>
        <w:t>5.</w:t>
      </w:r>
      <w:r>
        <w:tab/>
        <w:t>What diseases or sicknesses are you seeing daily?</w:t>
      </w:r>
    </w:p>
    <w:p w14:paraId="12A9F9EC" w14:textId="77777777" w:rsidR="00857F11" w:rsidRDefault="00857F11" w:rsidP="00857F11">
      <w:r>
        <w:t>6.</w:t>
      </w:r>
      <w:r>
        <w:tab/>
        <w:t>What do you have to eat in the trench?</w:t>
      </w:r>
    </w:p>
    <w:p w14:paraId="1DE58730" w14:textId="77777777" w:rsidR="00857F11" w:rsidRDefault="00857F11" w:rsidP="00857F11">
      <w:r>
        <w:t>7.</w:t>
      </w:r>
      <w:r>
        <w:tab/>
        <w:t>What are some other issues you have in living in the trench?</w:t>
      </w:r>
    </w:p>
    <w:p w14:paraId="097FF59D" w14:textId="77777777" w:rsidR="00857F11" w:rsidRDefault="00857F11" w:rsidP="00857F11">
      <w:r>
        <w:t>8.</w:t>
      </w:r>
      <w:r>
        <w:tab/>
        <w:t>What are some positive things about living in the trench?</w:t>
      </w:r>
    </w:p>
    <w:p w14:paraId="0CFE2BDB" w14:textId="77777777" w:rsidR="00857F11" w:rsidRDefault="00857F11" w:rsidP="00857F11">
      <w:r>
        <w:t>9.</w:t>
      </w:r>
      <w:r>
        <w:tab/>
        <w:t>What do you and your fellow soldiers do to pass the time between attacks?</w:t>
      </w:r>
    </w:p>
    <w:p w14:paraId="0DE51D4B" w14:textId="77777777" w:rsidR="00857F11" w:rsidRDefault="00857F11" w:rsidP="00857F11">
      <w:r>
        <w:t>10.</w:t>
      </w:r>
      <w:r>
        <w:tab/>
        <w:t>What is an attack like?</w:t>
      </w:r>
    </w:p>
    <w:p w14:paraId="29A18A95" w14:textId="77777777" w:rsidR="00857F11" w:rsidRDefault="00857F11" w:rsidP="00857F11">
      <w:r>
        <w:t>11.</w:t>
      </w:r>
      <w:r>
        <w:tab/>
        <w:t>Have a closing and put who the letter is from.</w:t>
      </w:r>
    </w:p>
    <w:p w14:paraId="354E42C8" w14:textId="77777777" w:rsidR="00857F11" w:rsidRDefault="00857F11" w:rsidP="00857F11">
      <w:pPr>
        <w:ind w:firstLine="720"/>
      </w:pPr>
      <w:r>
        <w:t>a.</w:t>
      </w:r>
      <w:r>
        <w:tab/>
        <w:t xml:space="preserve">Closings are ideas like: Your friend, Love, Best Wishes, </w:t>
      </w:r>
      <w:proofErr w:type="spellStart"/>
      <w:r>
        <w:t>etc</w:t>
      </w:r>
      <w:proofErr w:type="spellEnd"/>
      <w:r>
        <w:t>…</w:t>
      </w:r>
    </w:p>
    <w:p w14:paraId="1664C588" w14:textId="77777777" w:rsidR="00857F11" w:rsidRDefault="00857F11" w:rsidP="00857F11"/>
    <w:p w14:paraId="008D5CE7" w14:textId="32FAA1D6" w:rsidR="00857F11" w:rsidRPr="00857F11" w:rsidRDefault="00857F11" w:rsidP="00857F11">
      <w:pPr>
        <w:rPr>
          <w:b/>
          <w:u w:val="single"/>
        </w:rPr>
      </w:pPr>
      <w:r w:rsidRPr="00857F11">
        <w:rPr>
          <w:b/>
          <w:u w:val="single"/>
        </w:rPr>
        <w:t xml:space="preserve">Your letter will be collected at the end of the period.  </w:t>
      </w:r>
    </w:p>
    <w:p w14:paraId="766180E9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  <w:bookmarkStart w:id="0" w:name="_GoBack"/>
      <w:bookmarkEnd w:id="0"/>
    </w:p>
    <w:p w14:paraId="159B5951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03BE36D8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334ABBB6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50FF448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01B4CB7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25AEB2A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4FC6633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21E9985B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986AF21" w14:textId="77777777" w:rsidR="00761043" w:rsidRDefault="00761043" w:rsidP="00761043">
      <w:pPr>
        <w:widowControl w:val="0"/>
        <w:autoSpaceDE w:val="0"/>
        <w:autoSpaceDN w:val="0"/>
        <w:adjustRightInd w:val="0"/>
        <w:spacing w:after="2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EF9572F" w14:textId="77777777" w:rsidR="00761043" w:rsidRPr="00761043" w:rsidRDefault="00761043" w:rsidP="00761043">
      <w:pPr>
        <w:rPr>
          <w:sz w:val="22"/>
          <w:szCs w:val="22"/>
        </w:rPr>
      </w:pPr>
    </w:p>
    <w:sectPr w:rsidR="00761043" w:rsidRPr="00761043" w:rsidSect="00941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ED6D2C"/>
    <w:multiLevelType w:val="hybridMultilevel"/>
    <w:tmpl w:val="2DBA825A"/>
    <w:lvl w:ilvl="0" w:tplc="D2FE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8"/>
    <w:rsid w:val="00512F8C"/>
    <w:rsid w:val="006B7A0E"/>
    <w:rsid w:val="00761043"/>
    <w:rsid w:val="00857F11"/>
    <w:rsid w:val="009418B5"/>
    <w:rsid w:val="00A14E38"/>
    <w:rsid w:val="00D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09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4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F8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4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F8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Kevin L</dc:creator>
  <cp:lastModifiedBy>Windows User</cp:lastModifiedBy>
  <cp:revision>3</cp:revision>
  <cp:lastPrinted>2018-04-17T19:08:00Z</cp:lastPrinted>
  <dcterms:created xsi:type="dcterms:W3CDTF">2016-02-11T23:45:00Z</dcterms:created>
  <dcterms:modified xsi:type="dcterms:W3CDTF">2018-04-17T22:12:00Z</dcterms:modified>
</cp:coreProperties>
</file>