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DAB4" w14:textId="77777777" w:rsidR="00FF6441" w:rsidRPr="00FF6441" w:rsidRDefault="00FF6441" w:rsidP="00FF6441">
      <w:pPr>
        <w:jc w:val="center"/>
        <w:rPr>
          <w:rFonts w:ascii="Arial" w:hAnsi="Arial" w:cs="Arial"/>
          <w:b/>
          <w:sz w:val="28"/>
          <w:szCs w:val="44"/>
        </w:rPr>
      </w:pPr>
      <w:bookmarkStart w:id="0" w:name="_GoBack"/>
      <w:bookmarkEnd w:id="0"/>
      <w:r w:rsidRPr="00FF6441">
        <w:rPr>
          <w:rFonts w:ascii="Arial" w:hAnsi="Arial" w:cs="Arial"/>
          <w:b/>
          <w:sz w:val="28"/>
          <w:szCs w:val="44"/>
        </w:rPr>
        <w:t>Match That Theory</w:t>
      </w:r>
    </w:p>
    <w:p w14:paraId="120B169E" w14:textId="05F86EB2" w:rsidR="00E47841" w:rsidRPr="00FF6441" w:rsidRDefault="008C1E4B" w:rsidP="00D34193">
      <w:pPr>
        <w:jc w:val="center"/>
        <w:rPr>
          <w:rFonts w:ascii="Arial" w:hAnsi="Arial" w:cs="Arial"/>
          <w:b/>
          <w:sz w:val="28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F7EF6" wp14:editId="24D4777B">
                <wp:simplePos x="0" y="0"/>
                <wp:positionH relativeFrom="column">
                  <wp:posOffset>-151765</wp:posOffset>
                </wp:positionH>
                <wp:positionV relativeFrom="paragraph">
                  <wp:posOffset>23495</wp:posOffset>
                </wp:positionV>
                <wp:extent cx="6381115" cy="83756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11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57E8F" w14:textId="77777777" w:rsidR="00EB7A5F" w:rsidRPr="00E47841" w:rsidRDefault="00EB7A5F" w:rsidP="00FF6441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E478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Learning Target:</w:t>
                            </w:r>
                          </w:p>
                          <w:p w14:paraId="448513C8" w14:textId="77777777" w:rsidR="00EB7A5F" w:rsidRPr="00E47841" w:rsidRDefault="00EB7A5F" w:rsidP="00FF6441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CCCCCC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47841">
                              <w:rPr>
                                <w:rFonts w:ascii="Arial" w:hAnsi="Arial" w:cs="Arial"/>
                                <w:sz w:val="22"/>
                              </w:rPr>
                              <w:t xml:space="preserve">Examine the contemporary perspectives in psychology including major contributors, basic premises, and criticisms of each (Psychoanalytic, Behaviorism, Humanism, Cognitive, Socio-cultural, Neurobiological,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Evolutionary)</w:t>
                            </w:r>
                            <w:r w:rsidRPr="00E47841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4054C5B5" w14:textId="77777777" w:rsidR="00EB7A5F" w:rsidRDefault="00EB7A5F" w:rsidP="00FF6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9pt;margin-top:1.85pt;width:502.4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" filled="f" stroked="f">
                <v:path arrowok="t"/>
                <v:textbox>
                  <w:txbxContent>
                    <w:p w14:paraId="66757E8F" w14:textId="77777777" w:rsidR="00EB7A5F" w:rsidRPr="00E47841" w:rsidRDefault="00EB7A5F" w:rsidP="00FF6441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E47841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Learning Target:</w:t>
                      </w:r>
                    </w:p>
                    <w:p w14:paraId="448513C8" w14:textId="77777777" w:rsidR="00EB7A5F" w:rsidRPr="00E47841" w:rsidRDefault="00EB7A5F" w:rsidP="00FF6441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CCCCCC"/>
                        <w:rPr>
                          <w:rFonts w:ascii="Arial" w:hAnsi="Arial" w:cs="Arial"/>
                          <w:sz w:val="22"/>
                        </w:rPr>
                      </w:pPr>
                      <w:r w:rsidRPr="00E47841">
                        <w:rPr>
                          <w:rFonts w:ascii="Arial" w:hAnsi="Arial" w:cs="Arial"/>
                          <w:sz w:val="22"/>
                        </w:rPr>
                        <w:t xml:space="preserve">Examine the contemporary perspectives in psychology including major contributors, basic premises, and criticisms of each (Psychoanalytic, Behaviorism, Humanism, Cognitive, Socio-cultural, Neurobiological, and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Evolutionary)</w:t>
                      </w:r>
                      <w:r w:rsidRPr="00E47841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4054C5B5" w14:textId="77777777" w:rsidR="00EB7A5F" w:rsidRDefault="00EB7A5F" w:rsidP="00FF6441"/>
                  </w:txbxContent>
                </v:textbox>
                <w10:wrap type="square"/>
              </v:shape>
            </w:pict>
          </mc:Fallback>
        </mc:AlternateContent>
      </w:r>
    </w:p>
    <w:p w14:paraId="4E6F5C1A" w14:textId="77777777" w:rsidR="00DD4011" w:rsidRPr="00FF6441" w:rsidRDefault="00FF6441">
      <w:pPr>
        <w:rPr>
          <w:rFonts w:ascii="Arial" w:hAnsi="Arial" w:cs="Arial"/>
          <w:sz w:val="22"/>
          <w:szCs w:val="28"/>
        </w:rPr>
      </w:pPr>
      <w:r w:rsidRPr="00FF6441">
        <w:rPr>
          <w:rFonts w:ascii="Arial" w:hAnsi="Arial" w:cs="Arial"/>
          <w:b/>
          <w:sz w:val="22"/>
          <w:szCs w:val="28"/>
        </w:rPr>
        <w:t>Directions:</w:t>
      </w:r>
      <w:r w:rsidRPr="00FF6441">
        <w:rPr>
          <w:rFonts w:ascii="Arial" w:hAnsi="Arial" w:cs="Arial"/>
          <w:sz w:val="22"/>
          <w:szCs w:val="28"/>
        </w:rPr>
        <w:t xml:space="preserve">  </w:t>
      </w:r>
      <w:r w:rsidR="00DD4011" w:rsidRPr="00FF6441">
        <w:rPr>
          <w:rFonts w:ascii="Arial" w:hAnsi="Arial" w:cs="Arial"/>
          <w:sz w:val="22"/>
          <w:szCs w:val="28"/>
        </w:rPr>
        <w:t xml:space="preserve">Take the terms, people and </w:t>
      </w:r>
      <w:r w:rsidR="00853747" w:rsidRPr="00FF6441">
        <w:rPr>
          <w:rFonts w:ascii="Arial" w:hAnsi="Arial" w:cs="Arial"/>
          <w:sz w:val="22"/>
          <w:szCs w:val="28"/>
        </w:rPr>
        <w:t>quotes in</w:t>
      </w:r>
      <w:r w:rsidR="00DD4011" w:rsidRPr="00FF6441">
        <w:rPr>
          <w:rFonts w:ascii="Arial" w:hAnsi="Arial" w:cs="Arial"/>
          <w:sz w:val="22"/>
          <w:szCs w:val="28"/>
        </w:rPr>
        <w:t xml:space="preserve"> the packet provided and match them to the following theories</w:t>
      </w:r>
      <w:r>
        <w:rPr>
          <w:rFonts w:ascii="Arial" w:hAnsi="Arial" w:cs="Arial"/>
          <w:sz w:val="22"/>
          <w:szCs w:val="28"/>
        </w:rPr>
        <w:t>.</w:t>
      </w:r>
    </w:p>
    <w:p w14:paraId="212D2DD6" w14:textId="77777777" w:rsidR="00DD4011" w:rsidRPr="005569A9" w:rsidRDefault="00DD401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349"/>
        <w:gridCol w:w="2160"/>
        <w:gridCol w:w="2618"/>
        <w:gridCol w:w="3510"/>
      </w:tblGrid>
      <w:tr w:rsidR="00DD4011" w:rsidRPr="00E47841" w14:paraId="1E1617A1" w14:textId="77777777" w:rsidTr="000B33BF">
        <w:tc>
          <w:tcPr>
            <w:tcW w:w="2349" w:type="dxa"/>
            <w:shd w:val="clear" w:color="auto" w:fill="E6E6E6"/>
          </w:tcPr>
          <w:p w14:paraId="5D441CCB" w14:textId="77777777" w:rsidR="00DD4011" w:rsidRPr="00E47841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Theory</w:t>
            </w:r>
          </w:p>
        </w:tc>
        <w:tc>
          <w:tcPr>
            <w:tcW w:w="2160" w:type="dxa"/>
            <w:shd w:val="clear" w:color="auto" w:fill="E6E6E6"/>
          </w:tcPr>
          <w:p w14:paraId="19117E7A" w14:textId="77777777" w:rsidR="00DD4011" w:rsidRPr="00E47841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 xml:space="preserve">Key Individuals </w:t>
            </w:r>
          </w:p>
        </w:tc>
        <w:tc>
          <w:tcPr>
            <w:tcW w:w="2618" w:type="dxa"/>
            <w:shd w:val="clear" w:color="auto" w:fill="E6E6E6"/>
          </w:tcPr>
          <w:p w14:paraId="4F2DC2EB" w14:textId="77777777" w:rsidR="00DD4011" w:rsidRPr="00E47841" w:rsidRDefault="00DD4011" w:rsidP="00FF64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 xml:space="preserve">Key </w:t>
            </w:r>
            <w:r w:rsidR="00FF6441">
              <w:rPr>
                <w:rFonts w:ascii="Arial" w:hAnsi="Arial" w:cs="Arial"/>
                <w:b/>
                <w:sz w:val="28"/>
                <w:szCs w:val="28"/>
              </w:rPr>
              <w:t>Term</w:t>
            </w:r>
            <w:r w:rsidRPr="00E47841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3510" w:type="dxa"/>
            <w:shd w:val="clear" w:color="auto" w:fill="E6E6E6"/>
          </w:tcPr>
          <w:p w14:paraId="299B9ED8" w14:textId="77777777" w:rsidR="00DD4011" w:rsidRPr="00E47841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Quote</w:t>
            </w:r>
          </w:p>
          <w:p w14:paraId="52298668" w14:textId="77777777" w:rsidR="00DD4011" w:rsidRPr="00E47841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4011" w:rsidRPr="00E47841" w14:paraId="3E741C2B" w14:textId="77777777" w:rsidTr="00EB7A5F">
        <w:tc>
          <w:tcPr>
            <w:tcW w:w="2349" w:type="dxa"/>
          </w:tcPr>
          <w:p w14:paraId="509538C7" w14:textId="77777777" w:rsidR="00DD4011" w:rsidRPr="00E47841" w:rsidRDefault="00DD4011">
            <w:pPr>
              <w:rPr>
                <w:rFonts w:ascii="Arial" w:hAnsi="Arial" w:cs="Arial"/>
                <w:b/>
              </w:rPr>
            </w:pPr>
          </w:p>
          <w:p w14:paraId="07B01A77" w14:textId="77777777" w:rsidR="00DD4011" w:rsidRPr="00E47841" w:rsidRDefault="00DD4011">
            <w:pPr>
              <w:rPr>
                <w:rFonts w:ascii="Arial" w:hAnsi="Arial" w:cs="Arial"/>
                <w:b/>
              </w:rPr>
            </w:pPr>
          </w:p>
          <w:p w14:paraId="0C328437" w14:textId="77777777" w:rsidR="00EB7A5F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Psychoanalytic</w:t>
            </w:r>
            <w:r w:rsidR="00EB7A5F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14:paraId="09F3F77D" w14:textId="0906F4E5" w:rsidR="00DD4011" w:rsidRPr="00E47841" w:rsidRDefault="00EB7A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Psychodynamic</w:t>
            </w:r>
          </w:p>
          <w:p w14:paraId="6F6A28FC" w14:textId="77777777" w:rsidR="00DD4011" w:rsidRDefault="00DD4011">
            <w:pPr>
              <w:rPr>
                <w:rFonts w:ascii="Arial" w:hAnsi="Arial" w:cs="Arial"/>
                <w:b/>
              </w:rPr>
            </w:pPr>
          </w:p>
          <w:p w14:paraId="56B33CB0" w14:textId="77777777" w:rsidR="00FF6441" w:rsidRDefault="00FF6441">
            <w:pPr>
              <w:rPr>
                <w:rFonts w:ascii="Arial" w:hAnsi="Arial" w:cs="Arial"/>
                <w:b/>
              </w:rPr>
            </w:pPr>
          </w:p>
          <w:p w14:paraId="352C1091" w14:textId="77777777" w:rsidR="00FF6441" w:rsidRPr="00E47841" w:rsidRDefault="00FF64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AC3406E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Sigmund Freud</w:t>
            </w:r>
          </w:p>
          <w:p w14:paraId="7882F624" w14:textId="77777777" w:rsidR="000B33BF" w:rsidRDefault="000B33BF">
            <w:pPr>
              <w:rPr>
                <w:rFonts w:ascii="Arial" w:hAnsi="Arial" w:cs="Arial"/>
              </w:rPr>
            </w:pPr>
          </w:p>
          <w:p w14:paraId="76846257" w14:textId="2F8BAB61" w:rsidR="00EB7A5F" w:rsidRPr="00E4784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Jung</w:t>
            </w:r>
          </w:p>
        </w:tc>
        <w:tc>
          <w:tcPr>
            <w:tcW w:w="2618" w:type="dxa"/>
          </w:tcPr>
          <w:p w14:paraId="022678EA" w14:textId="77777777" w:rsidR="00DD401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Unconscious</w:t>
            </w:r>
          </w:p>
          <w:p w14:paraId="0CB6FAAB" w14:textId="77777777" w:rsidR="00EB7A5F" w:rsidRDefault="00EB7A5F">
            <w:pPr>
              <w:rPr>
                <w:rFonts w:ascii="Arial" w:hAnsi="Arial" w:cs="Arial"/>
              </w:rPr>
            </w:pPr>
          </w:p>
          <w:p w14:paraId="2886E165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Id/Ego/Superego</w:t>
            </w:r>
          </w:p>
          <w:p w14:paraId="62BB2392" w14:textId="77777777" w:rsidR="00EB7A5F" w:rsidRDefault="00EB7A5F">
            <w:pPr>
              <w:rPr>
                <w:rFonts w:ascii="Arial" w:hAnsi="Arial" w:cs="Arial"/>
              </w:rPr>
            </w:pPr>
          </w:p>
          <w:p w14:paraId="5981B75B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and Aggression</w:t>
            </w:r>
          </w:p>
          <w:p w14:paraId="405093BF" w14:textId="77777777" w:rsidR="00EB7A5F" w:rsidRDefault="00EB7A5F">
            <w:pPr>
              <w:rPr>
                <w:rFonts w:ascii="Arial" w:hAnsi="Arial" w:cs="Arial"/>
              </w:rPr>
            </w:pPr>
          </w:p>
          <w:p w14:paraId="7926A1D3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Fixations</w:t>
            </w:r>
          </w:p>
          <w:p w14:paraId="6E40DBF4" w14:textId="77777777" w:rsidR="00EB7A5F" w:rsidRDefault="00EB7A5F">
            <w:pPr>
              <w:rPr>
                <w:rFonts w:ascii="Arial" w:hAnsi="Arial" w:cs="Arial"/>
              </w:rPr>
            </w:pPr>
          </w:p>
          <w:p w14:paraId="49430A1D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Psychosexual Stages</w:t>
            </w:r>
          </w:p>
          <w:p w14:paraId="7B6847BD" w14:textId="77777777" w:rsidR="00EB7A5F" w:rsidRDefault="00EB7A5F">
            <w:pPr>
              <w:rPr>
                <w:rFonts w:ascii="Arial" w:hAnsi="Arial" w:cs="Arial"/>
              </w:rPr>
            </w:pPr>
          </w:p>
          <w:p w14:paraId="4FBD9160" w14:textId="59AA191A" w:rsidR="000B33BF" w:rsidRPr="00E47841" w:rsidRDefault="000B33B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5B62F0E" w14:textId="77777777" w:rsidR="00EB7A5F" w:rsidRPr="00043C3D" w:rsidRDefault="00EB7A5F" w:rsidP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“People are cesspools of hidden desires”</w:t>
            </w:r>
          </w:p>
          <w:p w14:paraId="367EEDC3" w14:textId="77777777" w:rsidR="00DD4011" w:rsidRPr="00E47841" w:rsidRDefault="00DD4011">
            <w:pPr>
              <w:rPr>
                <w:rFonts w:ascii="Arial" w:hAnsi="Arial" w:cs="Arial"/>
              </w:rPr>
            </w:pPr>
          </w:p>
        </w:tc>
      </w:tr>
      <w:tr w:rsidR="00DD4011" w:rsidRPr="00E47841" w14:paraId="516CE522" w14:textId="77777777" w:rsidTr="00EB7A5F">
        <w:tc>
          <w:tcPr>
            <w:tcW w:w="2349" w:type="dxa"/>
          </w:tcPr>
          <w:p w14:paraId="07697EA8" w14:textId="5A1B0560" w:rsidR="00DD4011" w:rsidRPr="00E47841" w:rsidRDefault="00DD4011">
            <w:pPr>
              <w:rPr>
                <w:rFonts w:ascii="Arial" w:hAnsi="Arial" w:cs="Arial"/>
                <w:b/>
              </w:rPr>
            </w:pPr>
          </w:p>
          <w:p w14:paraId="752CAF1F" w14:textId="77777777" w:rsidR="00DD4011" w:rsidRPr="00E47841" w:rsidRDefault="00DD4011">
            <w:pPr>
              <w:rPr>
                <w:rFonts w:ascii="Arial" w:hAnsi="Arial" w:cs="Arial"/>
                <w:b/>
              </w:rPr>
            </w:pPr>
          </w:p>
          <w:p w14:paraId="4E472C06" w14:textId="77777777" w:rsidR="00DD4011" w:rsidRPr="00E47841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Behavioral</w:t>
            </w:r>
          </w:p>
          <w:p w14:paraId="1B70D473" w14:textId="77777777" w:rsidR="00DD4011" w:rsidRDefault="00DD4011">
            <w:pPr>
              <w:rPr>
                <w:rFonts w:ascii="Arial" w:hAnsi="Arial" w:cs="Arial"/>
                <w:b/>
              </w:rPr>
            </w:pPr>
          </w:p>
          <w:p w14:paraId="5292F354" w14:textId="77777777" w:rsidR="00FF6441" w:rsidRPr="00E47841" w:rsidRDefault="00FF64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1E588C7" w14:textId="77777777" w:rsidR="00DD401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Watson</w:t>
            </w:r>
          </w:p>
          <w:p w14:paraId="6C6F2672" w14:textId="77777777" w:rsidR="000B33BF" w:rsidRDefault="000B33BF">
            <w:pPr>
              <w:rPr>
                <w:rFonts w:ascii="Arial" w:hAnsi="Arial" w:cs="Arial"/>
              </w:rPr>
            </w:pPr>
          </w:p>
          <w:p w14:paraId="3B4F3454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B.F. Skinner</w:t>
            </w:r>
          </w:p>
          <w:p w14:paraId="7F22E39D" w14:textId="77777777" w:rsidR="000B33BF" w:rsidRDefault="000B33BF">
            <w:pPr>
              <w:rPr>
                <w:rFonts w:ascii="Arial" w:hAnsi="Arial" w:cs="Arial"/>
              </w:rPr>
            </w:pPr>
          </w:p>
          <w:p w14:paraId="689749CA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Pavlov</w:t>
            </w:r>
          </w:p>
          <w:p w14:paraId="6A8DB627" w14:textId="47CD3434" w:rsidR="00EB7A5F" w:rsidRPr="00E47841" w:rsidRDefault="00EB7A5F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2809A4BE" w14:textId="77777777" w:rsidR="00DD401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Observable behavior</w:t>
            </w:r>
          </w:p>
          <w:p w14:paraId="2BE7D8B9" w14:textId="77777777" w:rsidR="00EB7A5F" w:rsidRDefault="00EB7A5F">
            <w:pPr>
              <w:rPr>
                <w:rFonts w:ascii="Arial" w:hAnsi="Arial" w:cs="Arial"/>
              </w:rPr>
            </w:pPr>
          </w:p>
          <w:p w14:paraId="495CAC96" w14:textId="77777777" w:rsidR="00EB7A5F" w:rsidRDefault="00EB7A5F" w:rsidP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Rewards</w:t>
            </w:r>
            <w:r>
              <w:rPr>
                <w:rFonts w:ascii="Arial" w:hAnsi="Arial" w:cs="Arial"/>
              </w:rPr>
              <w:t xml:space="preserve"> (Reinforcements)</w:t>
            </w:r>
          </w:p>
          <w:p w14:paraId="0FE3AA82" w14:textId="77777777" w:rsidR="00EB7A5F" w:rsidRDefault="00EB7A5F" w:rsidP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/Punishments</w:t>
            </w:r>
          </w:p>
          <w:p w14:paraId="7871F10B" w14:textId="77777777" w:rsidR="00EB7A5F" w:rsidRDefault="00EB7A5F" w:rsidP="00EB7A5F">
            <w:pPr>
              <w:rPr>
                <w:rFonts w:ascii="Arial" w:hAnsi="Arial" w:cs="Arial"/>
              </w:rPr>
            </w:pPr>
          </w:p>
          <w:p w14:paraId="5BAD8DF4" w14:textId="77777777" w:rsidR="00EB7A5F" w:rsidRDefault="00EB7A5F" w:rsidP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Stimulus/Response Learning</w:t>
            </w:r>
          </w:p>
          <w:p w14:paraId="463929E8" w14:textId="77777777" w:rsidR="00EB7A5F" w:rsidRDefault="00EB7A5F" w:rsidP="00EB7A5F">
            <w:pPr>
              <w:rPr>
                <w:rFonts w:ascii="Arial" w:hAnsi="Arial" w:cs="Arial"/>
              </w:rPr>
            </w:pPr>
          </w:p>
          <w:p w14:paraId="79BA4EA7" w14:textId="77777777" w:rsidR="00EB7A5F" w:rsidRDefault="00EB7A5F" w:rsidP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Free Will</w:t>
            </w:r>
          </w:p>
          <w:p w14:paraId="5991F1CC" w14:textId="2C2B9EE9" w:rsidR="000B33BF" w:rsidRPr="00E47841" w:rsidRDefault="000B33BF" w:rsidP="00EB7A5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EF61412" w14:textId="51A3A458" w:rsidR="00DD4011" w:rsidRPr="00E4784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043C3D">
              <w:rPr>
                <w:rFonts w:ascii="Arial" w:hAnsi="Arial" w:cs="Arial"/>
              </w:rPr>
              <w:t>Give me a dozen healthy infants and I will train them to be any kind of specialist”</w:t>
            </w:r>
          </w:p>
        </w:tc>
      </w:tr>
      <w:tr w:rsidR="00DD4011" w:rsidRPr="00E47841" w14:paraId="07382454" w14:textId="77777777" w:rsidTr="00EB7A5F">
        <w:tc>
          <w:tcPr>
            <w:tcW w:w="2349" w:type="dxa"/>
          </w:tcPr>
          <w:p w14:paraId="599F2716" w14:textId="1501CCCA" w:rsidR="00DD4011" w:rsidRPr="00E47841" w:rsidRDefault="00DD4011">
            <w:pPr>
              <w:rPr>
                <w:rFonts w:ascii="Arial" w:hAnsi="Arial" w:cs="Arial"/>
                <w:b/>
              </w:rPr>
            </w:pPr>
          </w:p>
          <w:p w14:paraId="49AB59BF" w14:textId="77777777" w:rsidR="00DD4011" w:rsidRPr="00E47841" w:rsidRDefault="00DD4011">
            <w:pPr>
              <w:rPr>
                <w:rFonts w:ascii="Arial" w:hAnsi="Arial" w:cs="Arial"/>
                <w:b/>
              </w:rPr>
            </w:pPr>
          </w:p>
          <w:p w14:paraId="4D9EDDA9" w14:textId="77777777" w:rsidR="00DD4011" w:rsidRPr="00E47841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Humanistic</w:t>
            </w:r>
          </w:p>
          <w:p w14:paraId="62AA7E19" w14:textId="77777777" w:rsidR="00DD4011" w:rsidRDefault="00DD4011">
            <w:pPr>
              <w:rPr>
                <w:rFonts w:ascii="Arial" w:hAnsi="Arial" w:cs="Arial"/>
                <w:b/>
              </w:rPr>
            </w:pPr>
          </w:p>
          <w:p w14:paraId="41B47FE4" w14:textId="77777777" w:rsidR="00FF6441" w:rsidRDefault="00FF6441">
            <w:pPr>
              <w:rPr>
                <w:rFonts w:ascii="Arial" w:hAnsi="Arial" w:cs="Arial"/>
                <w:b/>
              </w:rPr>
            </w:pPr>
          </w:p>
          <w:p w14:paraId="449B1C81" w14:textId="77777777" w:rsidR="00FF6441" w:rsidRPr="00E47841" w:rsidRDefault="00FF64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089D8F2" w14:textId="77777777" w:rsidR="00DD401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Rogers</w:t>
            </w:r>
          </w:p>
          <w:p w14:paraId="53043CED" w14:textId="77777777" w:rsidR="000B33BF" w:rsidRDefault="000B33BF">
            <w:pPr>
              <w:rPr>
                <w:rFonts w:ascii="Arial" w:hAnsi="Arial" w:cs="Arial"/>
              </w:rPr>
            </w:pPr>
          </w:p>
          <w:p w14:paraId="0DA15011" w14:textId="71B69F9D" w:rsidR="00EB7A5F" w:rsidRPr="00E4784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Abraham Maslow</w:t>
            </w:r>
          </w:p>
        </w:tc>
        <w:tc>
          <w:tcPr>
            <w:tcW w:w="2618" w:type="dxa"/>
          </w:tcPr>
          <w:p w14:paraId="20BD7163" w14:textId="77777777" w:rsidR="00DD401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Striving for perfection</w:t>
            </w:r>
          </w:p>
          <w:p w14:paraId="0DE49EDC" w14:textId="77777777" w:rsidR="00EB7A5F" w:rsidRDefault="00EB7A5F">
            <w:pPr>
              <w:rPr>
                <w:rFonts w:ascii="Arial" w:hAnsi="Arial" w:cs="Arial"/>
              </w:rPr>
            </w:pPr>
          </w:p>
          <w:p w14:paraId="6FA424E9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Innate goodness</w:t>
            </w:r>
          </w:p>
          <w:p w14:paraId="16AF1E10" w14:textId="77777777" w:rsidR="00EB7A5F" w:rsidRDefault="00EB7A5F">
            <w:pPr>
              <w:rPr>
                <w:rFonts w:ascii="Arial" w:hAnsi="Arial" w:cs="Arial"/>
              </w:rPr>
            </w:pPr>
          </w:p>
          <w:p w14:paraId="207C1F3F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for growth</w:t>
            </w:r>
          </w:p>
          <w:p w14:paraId="572111DF" w14:textId="77777777" w:rsidR="00EB7A5F" w:rsidRDefault="00EB7A5F">
            <w:pPr>
              <w:rPr>
                <w:rFonts w:ascii="Arial" w:hAnsi="Arial" w:cs="Arial"/>
              </w:rPr>
            </w:pPr>
          </w:p>
          <w:p w14:paraId="2AB76B7C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Will</w:t>
            </w:r>
          </w:p>
          <w:p w14:paraId="05326787" w14:textId="77777777" w:rsidR="00EB7A5F" w:rsidRDefault="00EB7A5F">
            <w:pPr>
              <w:rPr>
                <w:rFonts w:ascii="Arial" w:hAnsi="Arial" w:cs="Arial"/>
              </w:rPr>
            </w:pPr>
          </w:p>
          <w:p w14:paraId="00894F6E" w14:textId="54C77C1E" w:rsidR="000B33BF" w:rsidRPr="00E47841" w:rsidRDefault="000B33B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60CB095" w14:textId="77777777" w:rsidR="00EB7A5F" w:rsidRPr="00043C3D" w:rsidRDefault="00EB7A5F" w:rsidP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“When I look at people I am optimistic”</w:t>
            </w:r>
          </w:p>
          <w:p w14:paraId="2EB8EBBB" w14:textId="77777777" w:rsidR="00DD4011" w:rsidRPr="00E47841" w:rsidRDefault="00DD4011">
            <w:pPr>
              <w:rPr>
                <w:rFonts w:ascii="Arial" w:hAnsi="Arial" w:cs="Arial"/>
              </w:rPr>
            </w:pPr>
          </w:p>
        </w:tc>
      </w:tr>
      <w:tr w:rsidR="00DD4011" w:rsidRPr="00E47841" w14:paraId="579E9672" w14:textId="77777777" w:rsidTr="000B33BF">
        <w:trPr>
          <w:trHeight w:val="1340"/>
        </w:trPr>
        <w:tc>
          <w:tcPr>
            <w:tcW w:w="2349" w:type="dxa"/>
            <w:tcBorders>
              <w:bottom w:val="single" w:sz="4" w:space="0" w:color="auto"/>
            </w:tcBorders>
          </w:tcPr>
          <w:p w14:paraId="0FD65CC2" w14:textId="5354A7CF" w:rsidR="00DD4011" w:rsidRPr="00E47841" w:rsidRDefault="00DD4011">
            <w:pPr>
              <w:rPr>
                <w:rFonts w:ascii="Arial" w:hAnsi="Arial" w:cs="Arial"/>
                <w:b/>
              </w:rPr>
            </w:pPr>
          </w:p>
          <w:p w14:paraId="2DB13D15" w14:textId="77777777" w:rsidR="00FF6441" w:rsidRDefault="00FF64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810C1D" w14:textId="77777777" w:rsidR="00DD4011" w:rsidRPr="00E47841" w:rsidRDefault="00DD40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Cognitive</w:t>
            </w:r>
          </w:p>
          <w:p w14:paraId="08BA5638" w14:textId="77777777" w:rsidR="00DD4011" w:rsidRDefault="00DD4011">
            <w:pPr>
              <w:rPr>
                <w:rFonts w:ascii="Arial" w:hAnsi="Arial" w:cs="Arial"/>
                <w:b/>
              </w:rPr>
            </w:pPr>
          </w:p>
          <w:p w14:paraId="6F8A5B79" w14:textId="77777777" w:rsidR="00FF6441" w:rsidRPr="00E47841" w:rsidRDefault="00FF64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0C9B1C" w14:textId="77777777" w:rsidR="00DD401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Piaget</w:t>
            </w:r>
          </w:p>
          <w:p w14:paraId="64A23925" w14:textId="77777777" w:rsidR="000B33BF" w:rsidRDefault="000B33BF">
            <w:pPr>
              <w:rPr>
                <w:rFonts w:ascii="Arial" w:hAnsi="Arial" w:cs="Arial"/>
              </w:rPr>
            </w:pPr>
          </w:p>
          <w:p w14:paraId="4DFDF86D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Noam Chomsky</w:t>
            </w:r>
          </w:p>
          <w:p w14:paraId="3E77339B" w14:textId="77777777" w:rsidR="000B33BF" w:rsidRDefault="000B33BF">
            <w:pPr>
              <w:rPr>
                <w:rFonts w:ascii="Arial" w:hAnsi="Arial" w:cs="Arial"/>
              </w:rPr>
            </w:pPr>
          </w:p>
          <w:p w14:paraId="29E43133" w14:textId="23304FFB" w:rsidR="00EB7A5F" w:rsidRPr="00E4784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Herbert Simon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0AFC86D2" w14:textId="77777777" w:rsidR="00DD4011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Thinking </w:t>
            </w:r>
          </w:p>
          <w:p w14:paraId="59A334DC" w14:textId="77777777" w:rsidR="00EB7A5F" w:rsidRDefault="00EB7A5F">
            <w:pPr>
              <w:rPr>
                <w:rFonts w:ascii="Arial" w:hAnsi="Arial" w:cs="Arial"/>
              </w:rPr>
            </w:pPr>
          </w:p>
          <w:p w14:paraId="121002C6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Perception </w:t>
            </w:r>
          </w:p>
          <w:p w14:paraId="652FBA54" w14:textId="77777777" w:rsidR="00EB7A5F" w:rsidRDefault="00EB7A5F">
            <w:pPr>
              <w:rPr>
                <w:rFonts w:ascii="Arial" w:hAnsi="Arial" w:cs="Arial"/>
              </w:rPr>
            </w:pPr>
          </w:p>
          <w:p w14:paraId="4402214B" w14:textId="77777777" w:rsidR="00EB7A5F" w:rsidRDefault="00EB7A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  <w:p w14:paraId="5329C9E0" w14:textId="77777777" w:rsidR="00EB7A5F" w:rsidRDefault="00EB7A5F">
            <w:pPr>
              <w:rPr>
                <w:rFonts w:ascii="Arial" w:hAnsi="Arial" w:cs="Arial"/>
              </w:rPr>
            </w:pPr>
          </w:p>
          <w:p w14:paraId="3240338A" w14:textId="77777777" w:rsidR="000B33BF" w:rsidRPr="00E47841" w:rsidRDefault="000B33B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4060FF2" w14:textId="583AF976" w:rsidR="00DD4011" w:rsidRPr="00E47841" w:rsidRDefault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“Anything that gives us new knowledge gives us an opportunity to be more rational.”</w:t>
            </w:r>
          </w:p>
        </w:tc>
      </w:tr>
      <w:tr w:rsidR="000B33BF" w:rsidRPr="00E47841" w14:paraId="1CF30AA0" w14:textId="77777777" w:rsidTr="000B33BF">
        <w:trPr>
          <w:trHeight w:val="809"/>
        </w:trPr>
        <w:tc>
          <w:tcPr>
            <w:tcW w:w="2349" w:type="dxa"/>
            <w:shd w:val="clear" w:color="auto" w:fill="E6E6E6"/>
          </w:tcPr>
          <w:p w14:paraId="49072769" w14:textId="76B3CC12" w:rsidR="000B33BF" w:rsidRPr="00E47841" w:rsidRDefault="000B33BF">
            <w:pPr>
              <w:rPr>
                <w:rFonts w:ascii="Arial" w:hAnsi="Arial" w:cs="Arial"/>
                <w:b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lastRenderedPageBreak/>
              <w:t>Theory</w:t>
            </w:r>
          </w:p>
        </w:tc>
        <w:tc>
          <w:tcPr>
            <w:tcW w:w="2160" w:type="dxa"/>
            <w:shd w:val="clear" w:color="auto" w:fill="E6E6E6"/>
          </w:tcPr>
          <w:p w14:paraId="327FB8E4" w14:textId="6AA8CC0B" w:rsidR="000B33BF" w:rsidRDefault="000B33BF">
            <w:pPr>
              <w:rPr>
                <w:rFonts w:ascii="Arial" w:hAnsi="Arial" w:cs="Arial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 xml:space="preserve">Key Individuals </w:t>
            </w:r>
          </w:p>
        </w:tc>
        <w:tc>
          <w:tcPr>
            <w:tcW w:w="2618" w:type="dxa"/>
            <w:shd w:val="clear" w:color="auto" w:fill="E6E6E6"/>
          </w:tcPr>
          <w:p w14:paraId="68E4E32F" w14:textId="68A8A56C" w:rsidR="000B33BF" w:rsidRDefault="000B33BF">
            <w:pPr>
              <w:rPr>
                <w:rFonts w:ascii="Arial" w:hAnsi="Arial" w:cs="Arial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Arial" w:hAnsi="Arial" w:cs="Arial"/>
                <w:b/>
                <w:sz w:val="28"/>
                <w:szCs w:val="28"/>
              </w:rPr>
              <w:t>Term</w:t>
            </w:r>
            <w:r w:rsidRPr="00E47841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3510" w:type="dxa"/>
            <w:shd w:val="clear" w:color="auto" w:fill="E6E6E6"/>
          </w:tcPr>
          <w:p w14:paraId="2FEC728B" w14:textId="2EDA51A4" w:rsidR="000B33BF" w:rsidRPr="000B33BF" w:rsidRDefault="000B33B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Quote</w:t>
            </w:r>
          </w:p>
        </w:tc>
      </w:tr>
      <w:tr w:rsidR="000B33BF" w:rsidRPr="00E47841" w14:paraId="022A5F68" w14:textId="77777777" w:rsidTr="00EB7A5F">
        <w:tc>
          <w:tcPr>
            <w:tcW w:w="2349" w:type="dxa"/>
          </w:tcPr>
          <w:p w14:paraId="79FE83F4" w14:textId="20C42492" w:rsidR="000B33BF" w:rsidRPr="00E47841" w:rsidRDefault="000B33BF">
            <w:pPr>
              <w:rPr>
                <w:rFonts w:ascii="Arial" w:hAnsi="Arial" w:cs="Arial"/>
                <w:b/>
              </w:rPr>
            </w:pPr>
          </w:p>
          <w:p w14:paraId="3419211A" w14:textId="77777777" w:rsidR="000B33BF" w:rsidRPr="00E47841" w:rsidRDefault="000B33BF">
            <w:pPr>
              <w:rPr>
                <w:rFonts w:ascii="Arial" w:hAnsi="Arial" w:cs="Arial"/>
                <w:b/>
              </w:rPr>
            </w:pPr>
          </w:p>
          <w:p w14:paraId="4317A6DB" w14:textId="77777777" w:rsidR="000B33BF" w:rsidRPr="00E47841" w:rsidRDefault="000B33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Neurobiological</w:t>
            </w:r>
          </w:p>
          <w:p w14:paraId="7D68F32D" w14:textId="77777777" w:rsidR="000B33BF" w:rsidRDefault="000B33BF">
            <w:pPr>
              <w:rPr>
                <w:rFonts w:ascii="Arial" w:hAnsi="Arial" w:cs="Arial"/>
                <w:b/>
              </w:rPr>
            </w:pPr>
          </w:p>
          <w:p w14:paraId="3E45FA76" w14:textId="77777777" w:rsidR="000B33BF" w:rsidRPr="00E47841" w:rsidRDefault="000B3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FBBC537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Sperry</w:t>
            </w:r>
          </w:p>
          <w:p w14:paraId="7E03A21D" w14:textId="77777777" w:rsidR="000B33BF" w:rsidRDefault="000B33BF">
            <w:pPr>
              <w:rPr>
                <w:rFonts w:ascii="Arial" w:hAnsi="Arial" w:cs="Arial"/>
              </w:rPr>
            </w:pPr>
          </w:p>
          <w:p w14:paraId="1DA6571D" w14:textId="1569BCA4" w:rsidR="000B33BF" w:rsidRPr="00E47841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Hubel and </w:t>
            </w:r>
            <w:proofErr w:type="spellStart"/>
            <w:r>
              <w:rPr>
                <w:rFonts w:ascii="Arial" w:hAnsi="Arial" w:cs="Arial"/>
              </w:rPr>
              <w:t>Weisel</w:t>
            </w:r>
            <w:proofErr w:type="spellEnd"/>
          </w:p>
        </w:tc>
        <w:tc>
          <w:tcPr>
            <w:tcW w:w="2618" w:type="dxa"/>
          </w:tcPr>
          <w:p w14:paraId="1476A3D8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Biochemical processes</w:t>
            </w:r>
          </w:p>
          <w:p w14:paraId="3DE9B683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Mind/Body/Behavior</w:t>
            </w:r>
          </w:p>
          <w:p w14:paraId="4A0B88F2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 Structures</w:t>
            </w:r>
          </w:p>
          <w:p w14:paraId="1168A9A3" w14:textId="6E473C85" w:rsidR="000B33BF" w:rsidRPr="00E47841" w:rsidRDefault="000B33B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7408B3B" w14:textId="09053D72" w:rsidR="000B33BF" w:rsidRPr="00E47841" w:rsidRDefault="000B33B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“What it comes down to is that modern society discriminates against the right hemisphere”</w:t>
            </w:r>
          </w:p>
        </w:tc>
      </w:tr>
      <w:tr w:rsidR="000B33BF" w:rsidRPr="00E47841" w14:paraId="79407C3D" w14:textId="77777777" w:rsidTr="00EB7A5F">
        <w:tc>
          <w:tcPr>
            <w:tcW w:w="2349" w:type="dxa"/>
          </w:tcPr>
          <w:p w14:paraId="2E9ACDC2" w14:textId="37917F16" w:rsidR="000B33BF" w:rsidRPr="00E47841" w:rsidRDefault="000B33BF">
            <w:pPr>
              <w:rPr>
                <w:rFonts w:ascii="Arial" w:hAnsi="Arial" w:cs="Arial"/>
                <w:b/>
              </w:rPr>
            </w:pPr>
          </w:p>
          <w:p w14:paraId="03D44F11" w14:textId="77777777" w:rsidR="000B33BF" w:rsidRPr="00E47841" w:rsidRDefault="000B33BF">
            <w:pPr>
              <w:rPr>
                <w:rFonts w:ascii="Arial" w:hAnsi="Arial" w:cs="Arial"/>
                <w:b/>
              </w:rPr>
            </w:pPr>
          </w:p>
          <w:p w14:paraId="02EA0384" w14:textId="77777777" w:rsidR="000B33BF" w:rsidRPr="00E47841" w:rsidRDefault="000B33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Sociocultural</w:t>
            </w:r>
          </w:p>
          <w:p w14:paraId="10C383B8" w14:textId="77777777" w:rsidR="000B33BF" w:rsidRDefault="000B33BF">
            <w:pPr>
              <w:rPr>
                <w:rFonts w:ascii="Arial" w:hAnsi="Arial" w:cs="Arial"/>
                <w:b/>
              </w:rPr>
            </w:pPr>
          </w:p>
          <w:p w14:paraId="37A0F3F3" w14:textId="77777777" w:rsidR="000B33BF" w:rsidRDefault="000B33BF">
            <w:pPr>
              <w:rPr>
                <w:rFonts w:ascii="Arial" w:hAnsi="Arial" w:cs="Arial"/>
                <w:b/>
              </w:rPr>
            </w:pPr>
          </w:p>
          <w:p w14:paraId="6695853D" w14:textId="77777777" w:rsidR="000B33BF" w:rsidRPr="00E47841" w:rsidRDefault="000B33B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409057C" w14:textId="786202B2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Matsumoto</w:t>
            </w:r>
          </w:p>
          <w:p w14:paraId="49245C5C" w14:textId="3AACC30C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Levy Vygotsky</w:t>
            </w:r>
          </w:p>
          <w:p w14:paraId="12F807FF" w14:textId="77777777" w:rsidR="000B33BF" w:rsidRPr="00E47841" w:rsidRDefault="000B33BF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63C53A4B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society</w:t>
            </w:r>
          </w:p>
          <w:p w14:paraId="2BB87895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Religion/Mores/Values</w:t>
            </w:r>
          </w:p>
          <w:p w14:paraId="50577B8E" w14:textId="630E67B0" w:rsidR="000B33BF" w:rsidRPr="00E47841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social interactions</w:t>
            </w:r>
          </w:p>
        </w:tc>
        <w:tc>
          <w:tcPr>
            <w:tcW w:w="3510" w:type="dxa"/>
          </w:tcPr>
          <w:p w14:paraId="4CBFF742" w14:textId="77777777" w:rsidR="000B33BF" w:rsidRPr="00043C3D" w:rsidRDefault="000B33BF" w:rsidP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“Through others we become ourselves”</w:t>
            </w:r>
          </w:p>
          <w:p w14:paraId="472BE016" w14:textId="77777777" w:rsidR="000B33BF" w:rsidRPr="00E47841" w:rsidRDefault="000B33BF">
            <w:pPr>
              <w:rPr>
                <w:rFonts w:ascii="Arial" w:hAnsi="Arial" w:cs="Arial"/>
              </w:rPr>
            </w:pPr>
          </w:p>
        </w:tc>
      </w:tr>
      <w:tr w:rsidR="000B33BF" w:rsidRPr="00E47841" w14:paraId="0C689A7B" w14:textId="77777777" w:rsidTr="00EB7A5F">
        <w:tc>
          <w:tcPr>
            <w:tcW w:w="2349" w:type="dxa"/>
          </w:tcPr>
          <w:p w14:paraId="39EB1E9B" w14:textId="5EF6B914" w:rsidR="000B33BF" w:rsidRPr="00E47841" w:rsidRDefault="000B33BF">
            <w:pPr>
              <w:rPr>
                <w:rFonts w:ascii="Arial" w:hAnsi="Arial" w:cs="Arial"/>
                <w:b/>
              </w:rPr>
            </w:pPr>
          </w:p>
          <w:p w14:paraId="0C01F043" w14:textId="77777777" w:rsidR="000B33BF" w:rsidRPr="00E47841" w:rsidRDefault="000B33BF">
            <w:pPr>
              <w:rPr>
                <w:rFonts w:ascii="Arial" w:hAnsi="Arial" w:cs="Arial"/>
                <w:b/>
              </w:rPr>
            </w:pPr>
          </w:p>
          <w:p w14:paraId="416AE68C" w14:textId="77777777" w:rsidR="000B33BF" w:rsidRPr="00FF6441" w:rsidRDefault="000B33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841">
              <w:rPr>
                <w:rFonts w:ascii="Arial" w:hAnsi="Arial" w:cs="Arial"/>
                <w:b/>
                <w:sz w:val="28"/>
                <w:szCs w:val="28"/>
              </w:rPr>
              <w:t>Evolutionary</w:t>
            </w:r>
          </w:p>
        </w:tc>
        <w:tc>
          <w:tcPr>
            <w:tcW w:w="2160" w:type="dxa"/>
          </w:tcPr>
          <w:p w14:paraId="5F9D7393" w14:textId="34BB7D68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Buss</w:t>
            </w:r>
          </w:p>
          <w:p w14:paraId="18A1CF50" w14:textId="129B01AA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Darwin</w:t>
            </w:r>
          </w:p>
          <w:p w14:paraId="3667C504" w14:textId="77777777" w:rsidR="000B33BF" w:rsidRDefault="000B33BF">
            <w:pPr>
              <w:rPr>
                <w:rFonts w:ascii="Arial" w:hAnsi="Arial" w:cs="Arial"/>
              </w:rPr>
            </w:pPr>
          </w:p>
          <w:p w14:paraId="45FDF289" w14:textId="77777777" w:rsidR="000B33BF" w:rsidRDefault="000B33BF">
            <w:pPr>
              <w:rPr>
                <w:rFonts w:ascii="Arial" w:hAnsi="Arial" w:cs="Arial"/>
              </w:rPr>
            </w:pPr>
          </w:p>
          <w:p w14:paraId="3A4E4192" w14:textId="77777777" w:rsidR="000B33BF" w:rsidRPr="00E47841" w:rsidRDefault="000B33BF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14:paraId="5F9B82D0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Survival of the Fittest</w:t>
            </w:r>
          </w:p>
          <w:p w14:paraId="658B6ECE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</w:t>
            </w:r>
          </w:p>
          <w:p w14:paraId="3840C3E5" w14:textId="77777777" w:rsidR="000B33BF" w:rsidRDefault="000B3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Adaptation</w:t>
            </w:r>
          </w:p>
          <w:p w14:paraId="673642AC" w14:textId="77777777" w:rsidR="000B33BF" w:rsidRPr="00E47841" w:rsidRDefault="000B33BF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1E9D54D" w14:textId="77777777" w:rsidR="000B33BF" w:rsidRPr="00043C3D" w:rsidRDefault="000B33BF" w:rsidP="00EB7A5F">
            <w:pPr>
              <w:rPr>
                <w:rFonts w:ascii="Arial" w:hAnsi="Arial" w:cs="Arial"/>
              </w:rPr>
            </w:pPr>
            <w:r w:rsidRPr="00043C3D">
              <w:rPr>
                <w:rFonts w:ascii="Arial" w:hAnsi="Arial" w:cs="Arial"/>
              </w:rPr>
              <w:t>“I believe that, in addition to adaptations to cooperate and perform acts of altruism, humans also have adaptations to exploit others.”</w:t>
            </w:r>
          </w:p>
          <w:p w14:paraId="27A8A903" w14:textId="77777777" w:rsidR="000B33BF" w:rsidRPr="00E47841" w:rsidRDefault="000B33BF">
            <w:pPr>
              <w:rPr>
                <w:rFonts w:ascii="Arial" w:hAnsi="Arial" w:cs="Arial"/>
              </w:rPr>
            </w:pPr>
          </w:p>
        </w:tc>
      </w:tr>
    </w:tbl>
    <w:p w14:paraId="23FB119D" w14:textId="27A7F299" w:rsidR="00DD4011" w:rsidRPr="00E47841" w:rsidRDefault="00DD4011" w:rsidP="005569A9">
      <w:pPr>
        <w:rPr>
          <w:rFonts w:ascii="Arial" w:hAnsi="Arial" w:cs="Arial"/>
        </w:rPr>
      </w:pPr>
    </w:p>
    <w:sectPr w:rsidR="00DD4011" w:rsidRPr="00E47841" w:rsidSect="00FF6441">
      <w:headerReference w:type="default" r:id="rId8"/>
      <w:pgSz w:w="12240" w:h="15840"/>
      <w:pgMar w:top="900" w:right="90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11B32" w14:textId="77777777" w:rsidR="00EB7A5F" w:rsidRDefault="00EB7A5F" w:rsidP="00DD4011">
      <w:r>
        <w:separator/>
      </w:r>
    </w:p>
  </w:endnote>
  <w:endnote w:type="continuationSeparator" w:id="0">
    <w:p w14:paraId="6D45C810" w14:textId="77777777" w:rsidR="00EB7A5F" w:rsidRDefault="00EB7A5F" w:rsidP="00DD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95C9" w14:textId="77777777" w:rsidR="00EB7A5F" w:rsidRDefault="00EB7A5F" w:rsidP="00DD4011">
      <w:r>
        <w:separator/>
      </w:r>
    </w:p>
  </w:footnote>
  <w:footnote w:type="continuationSeparator" w:id="0">
    <w:p w14:paraId="15B28880" w14:textId="77777777" w:rsidR="00EB7A5F" w:rsidRDefault="00EB7A5F" w:rsidP="00DD4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9F34" w14:textId="77777777" w:rsidR="00EB7A5F" w:rsidRPr="00E47841" w:rsidRDefault="00EB7A5F">
    <w:pPr>
      <w:pStyle w:val="Header"/>
      <w:rPr>
        <w:rFonts w:ascii="Arial" w:hAnsi="Arial" w:cs="Arial"/>
        <w:sz w:val="22"/>
      </w:rPr>
    </w:pPr>
    <w:r w:rsidRPr="00E47841">
      <w:rPr>
        <w:rFonts w:ascii="Arial" w:hAnsi="Arial" w:cs="Arial"/>
        <w:sz w:val="22"/>
      </w:rPr>
      <w:t>AP Psychology</w:t>
    </w:r>
    <w:r w:rsidRPr="00E47841">
      <w:rPr>
        <w:rFonts w:ascii="Arial" w:hAnsi="Arial" w:cs="Arial"/>
        <w:sz w:val="22"/>
      </w:rPr>
      <w:tab/>
    </w:r>
    <w:r w:rsidRPr="00E47841">
      <w:rPr>
        <w:rFonts w:ascii="Arial" w:hAnsi="Arial" w:cs="Arial"/>
        <w:sz w:val="22"/>
      </w:rPr>
      <w:tab/>
      <w:t>Name________________________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3C45"/>
    <w:multiLevelType w:val="hybridMultilevel"/>
    <w:tmpl w:val="4F08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11"/>
    <w:rsid w:val="000368B0"/>
    <w:rsid w:val="000B33BF"/>
    <w:rsid w:val="0019692C"/>
    <w:rsid w:val="00337C96"/>
    <w:rsid w:val="004336E6"/>
    <w:rsid w:val="00460D26"/>
    <w:rsid w:val="00537990"/>
    <w:rsid w:val="005569A9"/>
    <w:rsid w:val="007A7F75"/>
    <w:rsid w:val="008278B5"/>
    <w:rsid w:val="00853747"/>
    <w:rsid w:val="008C1E4B"/>
    <w:rsid w:val="00D34193"/>
    <w:rsid w:val="00DC0926"/>
    <w:rsid w:val="00DD4011"/>
    <w:rsid w:val="00E47841"/>
    <w:rsid w:val="00EB7A5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EA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011"/>
  </w:style>
  <w:style w:type="paragraph" w:styleId="Footer">
    <w:name w:val="footer"/>
    <w:basedOn w:val="Normal"/>
    <w:link w:val="FooterChar"/>
    <w:uiPriority w:val="99"/>
    <w:unhideWhenUsed/>
    <w:rsid w:val="00DD4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011"/>
  </w:style>
  <w:style w:type="paragraph" w:styleId="ListParagraph">
    <w:name w:val="List Paragraph"/>
    <w:basedOn w:val="Normal"/>
    <w:uiPriority w:val="34"/>
    <w:qFormat/>
    <w:rsid w:val="0055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011"/>
  </w:style>
  <w:style w:type="paragraph" w:styleId="Footer">
    <w:name w:val="footer"/>
    <w:basedOn w:val="Normal"/>
    <w:link w:val="FooterChar"/>
    <w:uiPriority w:val="99"/>
    <w:unhideWhenUsed/>
    <w:rsid w:val="00DD4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011"/>
  </w:style>
  <w:style w:type="paragraph" w:styleId="ListParagraph">
    <w:name w:val="List Paragraph"/>
    <w:basedOn w:val="Normal"/>
    <w:uiPriority w:val="34"/>
    <w:qFormat/>
    <w:rsid w:val="0055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Macintosh Word</Application>
  <DocSecurity>0</DocSecurity>
  <Lines>11</Lines>
  <Paragraphs>3</Paragraphs>
  <ScaleCrop>false</ScaleCrop>
  <Company>Adlai E Stevenson High School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Laura Brandt</cp:lastModifiedBy>
  <cp:revision>2</cp:revision>
  <dcterms:created xsi:type="dcterms:W3CDTF">2013-09-26T19:06:00Z</dcterms:created>
  <dcterms:modified xsi:type="dcterms:W3CDTF">2013-09-26T19:06:00Z</dcterms:modified>
</cp:coreProperties>
</file>