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162" w:rsidRDefault="00D60162" w:rsidP="00D60162">
      <w:r>
        <w:t>AP Psychology Post-Exam Projects</w:t>
      </w:r>
    </w:p>
    <w:p w:rsidR="00790B8D" w:rsidRDefault="00D60162" w:rsidP="00D60162">
      <w:r>
        <w:t>You must complete both of</w:t>
      </w:r>
      <w:r w:rsidR="00790B8D">
        <w:t xml:space="preserve"> these items by your final (see calendar) at which time you will be presenting </w:t>
      </w:r>
      <w:r>
        <w:t>them in class to</w:t>
      </w:r>
      <w:r w:rsidR="00790B8D">
        <w:t xml:space="preserve"> </w:t>
      </w:r>
      <w:r>
        <w:t>share with your classmates. You will h</w:t>
      </w:r>
      <w:r w:rsidR="00790B8D">
        <w:t>ave the assigned dates on our class calendar (handed out separately)</w:t>
      </w:r>
      <w:r>
        <w:t xml:space="preserve"> as well as any additional time you need at</w:t>
      </w:r>
      <w:r w:rsidR="00790B8D">
        <w:t xml:space="preserve"> </w:t>
      </w:r>
      <w:r>
        <w:t xml:space="preserve">home. </w:t>
      </w:r>
    </w:p>
    <w:p w:rsidR="00D60162" w:rsidRDefault="00D60162" w:rsidP="00D60162">
      <w:r>
        <w:t>1. Psychology of a Favorite Story: Choose a favorite book, fairy tale</w:t>
      </w:r>
      <w:r w:rsidR="00790B8D">
        <w:t>, TV series,</w:t>
      </w:r>
      <w:r>
        <w:t xml:space="preserve"> or movie and explain the</w:t>
      </w:r>
      <w:r w:rsidR="00790B8D">
        <w:t xml:space="preserve"> </w:t>
      </w:r>
      <w:r>
        <w:t xml:space="preserve">characters/story using </w:t>
      </w:r>
      <w:r w:rsidR="00790B8D">
        <w:t xml:space="preserve">your knowledge of </w:t>
      </w:r>
      <w:r>
        <w:t>psychology. You can choose any of the following choices, or if you have another idea let</w:t>
      </w:r>
      <w:r w:rsidR="00790B8D">
        <w:t xml:space="preserve"> me know. </w:t>
      </w:r>
    </w:p>
    <w:p w:rsidR="00D60162" w:rsidRDefault="00D60162" w:rsidP="00D60162">
      <w:r>
        <w:t>* Regardless of which topic you choose you MUST begin with a synopsis of the story and the main</w:t>
      </w:r>
      <w:r w:rsidR="00790B8D">
        <w:t xml:space="preserve"> characters.</w:t>
      </w:r>
      <w:r>
        <w:t xml:space="preserve"> Your write-up should be at least</w:t>
      </w:r>
      <w:r w:rsidR="007124EE">
        <w:t xml:space="preserve"> 3</w:t>
      </w:r>
      <w:r w:rsidR="00790B8D">
        <w:t xml:space="preserve"> pages in length</w:t>
      </w:r>
      <w:r>
        <w:t>.</w:t>
      </w:r>
      <w:r w:rsidR="007124EE">
        <w:t xml:space="preserve"> There can be no duplicate stories in the same class period; you will choose based on the number order you select randomly in class.</w:t>
      </w:r>
    </w:p>
    <w:p w:rsidR="00D60162" w:rsidRDefault="00D60162" w:rsidP="00D60162">
      <w:r>
        <w:t>1) Social Psychology: Identify specific examples of Social Psych concepts in the story and explain why they</w:t>
      </w:r>
      <w:r w:rsidR="00790B8D">
        <w:t xml:space="preserve"> </w:t>
      </w:r>
      <w:r>
        <w:t xml:space="preserve">are good examples of these concepts. </w:t>
      </w:r>
      <w:proofErr w:type="gramStart"/>
      <w:r>
        <w:t>Group dynamics/ prejudice/ authority/ conformity/ etc.</w:t>
      </w:r>
      <w:proofErr w:type="gramEnd"/>
      <w:r>
        <w:t xml:space="preserve"> You must</w:t>
      </w:r>
      <w:r w:rsidR="00790B8D">
        <w:t xml:space="preserve"> </w:t>
      </w:r>
      <w:r>
        <w:t xml:space="preserve">include a detailed description of multiple concepts in order </w:t>
      </w:r>
      <w:r w:rsidR="00790B8D">
        <w:t>for this to receive full credit.</w:t>
      </w:r>
      <w:r>
        <w:t xml:space="preserve"> Also include in</w:t>
      </w:r>
      <w:r w:rsidR="00790B8D">
        <w:t xml:space="preserve"> </w:t>
      </w:r>
      <w:r>
        <w:t>your description the purpose for the story—what are we supposed to learn in terms of social</w:t>
      </w:r>
      <w:r w:rsidR="00790B8D">
        <w:t xml:space="preserve"> </w:t>
      </w:r>
      <w:r>
        <w:t>interactions from the tale?</w:t>
      </w:r>
    </w:p>
    <w:p w:rsidR="00D60162" w:rsidRDefault="00D60162" w:rsidP="00D60162">
      <w:r>
        <w:t>2) Development: Where would you classify the main characters in terms of their moral development</w:t>
      </w:r>
      <w:r w:rsidR="00790B8D">
        <w:t xml:space="preserve"> </w:t>
      </w:r>
      <w:r>
        <w:t>(Kohlberg), their psychosocial development (Erikson), and their cognitive development (Piaget)? You</w:t>
      </w:r>
      <w:r w:rsidR="00790B8D">
        <w:t xml:space="preserve"> </w:t>
      </w:r>
      <w:r>
        <w:t>must address multiple c</w:t>
      </w:r>
      <w:r w:rsidR="00790B8D">
        <w:t xml:space="preserve">haracters from each developmental perspective. </w:t>
      </w:r>
      <w:r>
        <w:t xml:space="preserve"> Also include in your description the purpose</w:t>
      </w:r>
      <w:r w:rsidR="00790B8D">
        <w:t xml:space="preserve"> </w:t>
      </w:r>
      <w:r>
        <w:t>for the story—what are we supposed to learn in terms of development from the tale?</w:t>
      </w:r>
    </w:p>
    <w:p w:rsidR="00790B8D" w:rsidRDefault="00D60162" w:rsidP="00D60162">
      <w:r>
        <w:t>3) Disorders/Treat</w:t>
      </w:r>
      <w:r w:rsidR="00790B8D">
        <w:t>ments: Create a detailed analysi</w:t>
      </w:r>
      <w:r w:rsidR="007124EE">
        <w:t>s of three</w:t>
      </w:r>
      <w:r>
        <w:t xml:space="preserve"> or more characters that includes:</w:t>
      </w:r>
    </w:p>
    <w:p w:rsidR="00D60162" w:rsidRDefault="00D60162" w:rsidP="00D60162">
      <w:r>
        <w:t>- Background information on the patient (you can embellish a bit here and might be a bit</w:t>
      </w:r>
      <w:r w:rsidR="00790B8D">
        <w:t xml:space="preserve"> </w:t>
      </w:r>
      <w:r>
        <w:t>more detailed than th</w:t>
      </w:r>
      <w:r w:rsidR="007124EE">
        <w:t>e intro described above</w:t>
      </w:r>
      <w:r>
        <w:t>)</w:t>
      </w:r>
    </w:p>
    <w:p w:rsidR="00D60162" w:rsidRDefault="00D60162" w:rsidP="00D60162">
      <w:r>
        <w:t>- Your diagnosis using quotes/scenes as well as diagnostic criteria from the DSM-5</w:t>
      </w:r>
    </w:p>
    <w:p w:rsidR="00D60162" w:rsidRDefault="00D60162" w:rsidP="00D60162">
      <w:r>
        <w:t>- Explanation for your diagnosis. This might include information about their background,</w:t>
      </w:r>
      <w:r w:rsidR="00790B8D">
        <w:t xml:space="preserve"> </w:t>
      </w:r>
      <w:r>
        <w:t>childhood, experiences or biological/genetic factors. (Again</w:t>
      </w:r>
      <w:r w:rsidR="007124EE">
        <w:t>,</w:t>
      </w:r>
      <w:r>
        <w:t xml:space="preserve"> you might want/need to</w:t>
      </w:r>
      <w:r w:rsidR="00790B8D">
        <w:t xml:space="preserve"> </w:t>
      </w:r>
      <w:r>
        <w:t>embellish a little, just reme</w:t>
      </w:r>
      <w:r w:rsidR="007124EE">
        <w:t>mber it needs to be appropriate.</w:t>
      </w:r>
      <w:r>
        <w:t>)</w:t>
      </w:r>
    </w:p>
    <w:p w:rsidR="00D60162" w:rsidRDefault="00D60162" w:rsidP="00D60162">
      <w:r>
        <w:t>- Recommended treatment/therapy</w:t>
      </w:r>
      <w:r w:rsidR="007124EE">
        <w:t xml:space="preserve"> (take any perspective you wish</w:t>
      </w:r>
      <w:r>
        <w:t>)</w:t>
      </w:r>
      <w:r w:rsidR="007124EE">
        <w:t>.</w:t>
      </w:r>
    </w:p>
    <w:p w:rsidR="00D60162" w:rsidRDefault="00D60162" w:rsidP="00D60162">
      <w:r>
        <w:t>You will need a visual</w:t>
      </w:r>
      <w:r w:rsidR="007124EE">
        <w:t xml:space="preserve"> to go along with your write-up;</w:t>
      </w:r>
      <w:r>
        <w:t xml:space="preserve"> this could include a PowerPoint</w:t>
      </w:r>
      <w:r w:rsidR="007124EE">
        <w:t>/Google Slide</w:t>
      </w:r>
      <w:r>
        <w:t>, a Prezi, a</w:t>
      </w:r>
      <w:r w:rsidR="00790B8D">
        <w:t xml:space="preserve"> </w:t>
      </w:r>
      <w:r>
        <w:t>poster, a short video, or an illustrated guide (feel free to think outside the box here, if you have</w:t>
      </w:r>
      <w:r w:rsidR="00790B8D">
        <w:t xml:space="preserve"> </w:t>
      </w:r>
      <w:r>
        <w:t>another</w:t>
      </w:r>
      <w:r w:rsidR="007124EE">
        <w:t xml:space="preserve"> idea for a visual let me know</w:t>
      </w:r>
      <w:r>
        <w:t xml:space="preserve">). If your final project contains </w:t>
      </w:r>
      <w:r w:rsidR="007124EE">
        <w:t xml:space="preserve">a digital component please share it with me at </w:t>
      </w:r>
      <w:proofErr w:type="gramStart"/>
      <w:r w:rsidR="007124EE" w:rsidRPr="007124EE">
        <w:t>krnichj@mdusd.net</w:t>
      </w:r>
      <w:r w:rsidR="007124EE">
        <w:t xml:space="preserve"> .</w:t>
      </w:r>
      <w:proofErr w:type="gramEnd"/>
    </w:p>
    <w:p w:rsidR="007124EE" w:rsidRDefault="007124EE" w:rsidP="00D60162"/>
    <w:p w:rsidR="007124EE" w:rsidRDefault="007124EE" w:rsidP="00D60162">
      <w:r>
        <w:lastRenderedPageBreak/>
        <w:t>Project Two: Vision Board/Happiness Poster</w:t>
      </w:r>
    </w:p>
    <w:p w:rsidR="00D60162" w:rsidRDefault="00D60162" w:rsidP="00D60162">
      <w:r>
        <w:t xml:space="preserve">Create a poster </w:t>
      </w:r>
      <w:r w:rsidR="00654763">
        <w:t xml:space="preserve">with a written explanation attached </w:t>
      </w:r>
      <w:r>
        <w:t>that reflects your own happiness</w:t>
      </w:r>
      <w:r w:rsidR="007124EE">
        <w:t xml:space="preserve"> and visions for the future</w:t>
      </w:r>
      <w:r>
        <w:t>. Your poster must include the following</w:t>
      </w:r>
      <w:r w:rsidR="00790B8D">
        <w:t xml:space="preserve"> </w:t>
      </w:r>
      <w:r>
        <w:t>elements as well as any additional creative items you wish to add to personalize it.</w:t>
      </w:r>
      <w:bookmarkStart w:id="0" w:name="_GoBack"/>
      <w:bookmarkEnd w:id="0"/>
    </w:p>
    <w:p w:rsidR="00D60162" w:rsidRDefault="00D60162" w:rsidP="00D60162">
      <w:r>
        <w:t>- Inspiration: Compile at least 5 quotes, lyrics, passages, poems, or saying</w:t>
      </w:r>
      <w:r w:rsidR="00BB5753">
        <w:t>s that are inspirational to you to include on your</w:t>
      </w:r>
      <w:r w:rsidR="00654763">
        <w:t xml:space="preserve"> poster.</w:t>
      </w:r>
    </w:p>
    <w:p w:rsidR="00D60162" w:rsidRDefault="00654763" w:rsidP="00D60162">
      <w:r>
        <w:t xml:space="preserve">You must include in your explanation </w:t>
      </w:r>
      <w:r w:rsidR="00D60162">
        <w:t>why the quotes inspire you. Each individual quote, lyric, poem,</w:t>
      </w:r>
      <w:r w:rsidR="00790B8D">
        <w:t xml:space="preserve"> </w:t>
      </w:r>
      <w:r>
        <w:t>etc. must have its own focus in your write-up.</w:t>
      </w:r>
    </w:p>
    <w:p w:rsidR="00D60162" w:rsidRDefault="00D60162" w:rsidP="00D60162">
      <w:r>
        <w:t>- Moments of Happiness: Over the course of t</w:t>
      </w:r>
      <w:r w:rsidR="00BB5753">
        <w:t>he next week, capture at least five</w:t>
      </w:r>
      <w:r>
        <w:t xml:space="preserve"> moments of beauty or</w:t>
      </w:r>
      <w:r w:rsidR="00790B8D">
        <w:t xml:space="preserve"> </w:t>
      </w:r>
      <w:r>
        <w:t>happiness by taking a picture and including it on</w:t>
      </w:r>
      <w:r w:rsidR="00BB5753">
        <w:t xml:space="preserve"> your poster. Also, include five</w:t>
      </w:r>
      <w:r>
        <w:t xml:space="preserve"> pictures you have taken</w:t>
      </w:r>
      <w:r w:rsidR="00790B8D">
        <w:t xml:space="preserve"> </w:t>
      </w:r>
      <w:r w:rsidR="007124EE">
        <w:t>from the past.</w:t>
      </w:r>
    </w:p>
    <w:p w:rsidR="00654763" w:rsidRDefault="00654763" w:rsidP="00D60162">
      <w:r>
        <w:t>Explain why you chose to include the photos you did in your write up.</w:t>
      </w:r>
    </w:p>
    <w:p w:rsidR="00D60162" w:rsidRDefault="00D60162" w:rsidP="00D60162">
      <w:r>
        <w:t>- Being Your Best: Write about a situation in the past three or four years when you were at your best –</w:t>
      </w:r>
      <w:r w:rsidR="00790B8D">
        <w:t xml:space="preserve"> </w:t>
      </w:r>
      <w:r>
        <w:t>using all of your strengths.</w:t>
      </w:r>
      <w:r w:rsidR="00654763">
        <w:t xml:space="preserve"> Choose an image to represent that situation to include on your board.</w:t>
      </w:r>
    </w:p>
    <w:p w:rsidR="00D60162" w:rsidRDefault="007124EE" w:rsidP="00D60162">
      <w:r>
        <w:t>- Values: W</w:t>
      </w:r>
      <w:r w:rsidR="00D60162">
        <w:t>rite about your top five values and why they hold the</w:t>
      </w:r>
      <w:r w:rsidR="00790B8D">
        <w:t xml:space="preserve"> </w:t>
      </w:r>
      <w:r w:rsidR="00D60162">
        <w:t>most meaning for you.</w:t>
      </w:r>
      <w:r w:rsidR="00654763">
        <w:t xml:space="preserve"> Find two images to include on your board that reflect your values. </w:t>
      </w:r>
    </w:p>
    <w:p w:rsidR="00D60162" w:rsidRDefault="00D60162" w:rsidP="00D60162">
      <w:r>
        <w:t>- Count Your Blessing</w:t>
      </w:r>
      <w:r w:rsidR="007124EE">
        <w:t>s</w:t>
      </w:r>
      <w:r>
        <w:t>: What are you thankful for?</w:t>
      </w:r>
      <w:r w:rsidR="00654763">
        <w:t xml:space="preserve"> Choose at least two visual items to include on your board that reflect some of what you’re thankful for.</w:t>
      </w:r>
    </w:p>
    <w:p w:rsidR="00D60162" w:rsidRDefault="00D60162" w:rsidP="00D60162">
      <w:r>
        <w:t>- Acts of Kindness: What random acts of kindness have you accomplished and what can you do in the</w:t>
      </w:r>
      <w:r w:rsidR="00790B8D">
        <w:t xml:space="preserve"> </w:t>
      </w:r>
      <w:r>
        <w:t>future to bring happiness to others?</w:t>
      </w:r>
      <w:r w:rsidR="00654763">
        <w:t xml:space="preserve"> Choose at least one image to include that represents your act(s) of kindness to include on your board.</w:t>
      </w:r>
    </w:p>
    <w:p w:rsidR="00D60162" w:rsidRDefault="00D60162" w:rsidP="00D60162">
      <w:r>
        <w:t>- Making the World a Better Place: As you go out in to the world, what are you going to do to make the</w:t>
      </w:r>
      <w:r w:rsidR="00790B8D">
        <w:t xml:space="preserve"> </w:t>
      </w:r>
      <w:r w:rsidR="007124EE">
        <w:t xml:space="preserve">world better? </w:t>
      </w:r>
      <w:r w:rsidR="00654763">
        <w:t xml:space="preserve"> List at least 3</w:t>
      </w:r>
      <w:r>
        <w:t xml:space="preserve"> </w:t>
      </w:r>
      <w:r w:rsidR="00654763">
        <w:t>ways that you will commit to bettering your community or the world on a larger scale</w:t>
      </w:r>
      <w:r>
        <w:t>.</w:t>
      </w:r>
      <w:r w:rsidR="00654763">
        <w:t xml:space="preserve"> Choose at least one visual to include on your board that represents this commitment. </w:t>
      </w:r>
    </w:p>
    <w:p w:rsidR="00D60162" w:rsidRDefault="00D60162" w:rsidP="00D60162">
      <w:r>
        <w:t>- Bucket List: Generate a list of 25 items that you would like to accomplish in your lifetime, assuming you</w:t>
      </w:r>
      <w:r w:rsidR="00790B8D">
        <w:t xml:space="preserve"> </w:t>
      </w:r>
      <w:r>
        <w:t xml:space="preserve">will live to be 100 years of age. Think about this list in terms of </w:t>
      </w:r>
      <w:r w:rsidR="00790B8D">
        <w:t xml:space="preserve">your life goals (career, family </w:t>
      </w:r>
      <w:r>
        <w:t>relationships, financial, intellectual, physical, hobbies, experiences)</w:t>
      </w:r>
      <w:r w:rsidR="007124EE">
        <w:t>.</w:t>
      </w:r>
      <w:r w:rsidR="00654763">
        <w:t xml:space="preserve"> Choose three visual items to include on your board to represent your bucket list.</w:t>
      </w:r>
    </w:p>
    <w:p w:rsidR="00544228" w:rsidRDefault="00D60162" w:rsidP="00D60162">
      <w:r>
        <w:t>- Best Possible Future Self: Think about your life in the future. Imagine that everything has gone as well</w:t>
      </w:r>
      <w:r w:rsidR="00790B8D">
        <w:t xml:space="preserve"> </w:t>
      </w:r>
      <w:r>
        <w:t>as it possibly could. You have worked hard and succeeded at accomplishing all of your life goals. Think of</w:t>
      </w:r>
      <w:r w:rsidR="00790B8D">
        <w:t xml:space="preserve"> </w:t>
      </w:r>
      <w:r>
        <w:t xml:space="preserve">this as the realization of all of your life dreams. Now, write </w:t>
      </w:r>
      <w:r w:rsidR="00654763">
        <w:t>about what you imagined, and include at least three images on your board to represent your future self.</w:t>
      </w:r>
    </w:p>
    <w:sectPr w:rsidR="005442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162"/>
    <w:rsid w:val="00544228"/>
    <w:rsid w:val="00654763"/>
    <w:rsid w:val="007124EE"/>
    <w:rsid w:val="00790B8D"/>
    <w:rsid w:val="00AB1238"/>
    <w:rsid w:val="00BB5753"/>
    <w:rsid w:val="00D6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24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24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1353</TotalTime>
  <Pages>2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MDUSD</Company>
  <LinksUpToDate>false</LinksUpToDate>
  <CharactersWithSpaces>5299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2018-05-09T20:52:00Z</dcterms:created>
  <dcterms:modified xsi:type="dcterms:W3CDTF">2018-05-10T22:03:00Z</dcterms:modified>
</cp:coreProperties>
</file>