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9035F6" w14:textId="77777777" w:rsidR="00A02C32" w:rsidRDefault="00C1553A">
      <w:pPr>
        <w:pStyle w:val="Normal1"/>
        <w:jc w:val="center"/>
      </w:pPr>
      <w:bookmarkStart w:id="0" w:name="_GoBack"/>
      <w:bookmarkEnd w:id="0"/>
      <w:r>
        <w:rPr>
          <w:b/>
        </w:rPr>
        <w:t>Active Psychological Citizens Project</w:t>
      </w:r>
    </w:p>
    <w:p w14:paraId="4A72EC9C" w14:textId="77777777" w:rsidR="00A02C32" w:rsidRDefault="00C1553A">
      <w:pPr>
        <w:pStyle w:val="Normal1"/>
        <w:jc w:val="center"/>
      </w:pPr>
      <w:r>
        <w:rPr>
          <w:b/>
        </w:rPr>
        <w:t>Identifying the Problem</w:t>
      </w:r>
    </w:p>
    <w:p w14:paraId="35EC06EC" w14:textId="77777777" w:rsidR="00A02C32" w:rsidRDefault="00A02C32">
      <w:pPr>
        <w:pStyle w:val="Normal1"/>
        <w:jc w:val="center"/>
      </w:pPr>
    </w:p>
    <w:p w14:paraId="3AD254F1" w14:textId="77777777" w:rsidR="00A02C32" w:rsidRDefault="006618DC">
      <w:pPr>
        <w:pStyle w:val="Normal1"/>
      </w:pPr>
      <w:r>
        <w:t>Which unit of study would your topic fall into</w:t>
      </w:r>
      <w:r w:rsidR="00C1553A">
        <w:t>?</w:t>
      </w:r>
      <w:r>
        <w:t xml:space="preserve"> If not a topic covered within the course, to which subfield of psychology does your topic belong?</w:t>
      </w:r>
    </w:p>
    <w:p w14:paraId="321166C9" w14:textId="77777777" w:rsidR="00A02C32" w:rsidRDefault="00A02C32">
      <w:pPr>
        <w:pStyle w:val="Normal1"/>
      </w:pPr>
    </w:p>
    <w:p w14:paraId="60A10090" w14:textId="77777777" w:rsidR="00A02C32" w:rsidRDefault="00A02C32">
      <w:pPr>
        <w:pStyle w:val="Normal1"/>
      </w:pPr>
    </w:p>
    <w:p w14:paraId="1B9F8276" w14:textId="77777777" w:rsidR="00A02C32" w:rsidRDefault="00C1553A">
      <w:pPr>
        <w:pStyle w:val="Normal1"/>
      </w:pPr>
      <w:r>
        <w:t>What is the social problem associated with this topic?</w:t>
      </w:r>
    </w:p>
    <w:p w14:paraId="515C9CCB" w14:textId="77777777" w:rsidR="00A02C32" w:rsidRDefault="00A02C32">
      <w:pPr>
        <w:pStyle w:val="Normal1"/>
      </w:pPr>
    </w:p>
    <w:p w14:paraId="68F7ECDD" w14:textId="77777777" w:rsidR="00A02C32" w:rsidRDefault="00A02C32">
      <w:pPr>
        <w:pStyle w:val="Normal1"/>
      </w:pPr>
    </w:p>
    <w:p w14:paraId="0A46C151" w14:textId="77777777" w:rsidR="00A02C32" w:rsidRDefault="00A02C32">
      <w:pPr>
        <w:pStyle w:val="Normal1"/>
      </w:pPr>
    </w:p>
    <w:p w14:paraId="5772EA89" w14:textId="77777777" w:rsidR="00A02C32" w:rsidRDefault="00C1553A">
      <w:pPr>
        <w:pStyle w:val="Normal1"/>
      </w:pPr>
      <w:r>
        <w:t xml:space="preserve">What is </w:t>
      </w:r>
      <w:r w:rsidR="006618DC">
        <w:t>your research question?</w:t>
      </w:r>
    </w:p>
    <w:p w14:paraId="6E9C66C1" w14:textId="77777777" w:rsidR="006618DC" w:rsidRDefault="006618DC">
      <w:pPr>
        <w:pStyle w:val="Normal1"/>
      </w:pPr>
    </w:p>
    <w:p w14:paraId="011EE3EB" w14:textId="77777777" w:rsidR="006618DC" w:rsidRDefault="006618DC">
      <w:pPr>
        <w:pStyle w:val="Normal1"/>
      </w:pPr>
    </w:p>
    <w:p w14:paraId="191A4DC5" w14:textId="77777777" w:rsidR="006618DC" w:rsidRDefault="006618DC">
      <w:pPr>
        <w:pStyle w:val="Normal1"/>
      </w:pPr>
    </w:p>
    <w:p w14:paraId="2126362B" w14:textId="77777777" w:rsidR="006618DC" w:rsidRDefault="006618DC">
      <w:pPr>
        <w:pStyle w:val="Normal1"/>
      </w:pPr>
      <w:r>
        <w:t>What keywords will you be using as search terms?</w:t>
      </w:r>
    </w:p>
    <w:p w14:paraId="51F8C60E" w14:textId="77777777" w:rsidR="00A02C32" w:rsidRDefault="00A02C32">
      <w:pPr>
        <w:pStyle w:val="Normal1"/>
      </w:pPr>
    </w:p>
    <w:p w14:paraId="4FD2F2A5" w14:textId="77777777" w:rsidR="006618DC" w:rsidRDefault="006618DC">
      <w:pPr>
        <w:pStyle w:val="Normal1"/>
      </w:pPr>
    </w:p>
    <w:p w14:paraId="6AB38725" w14:textId="77777777" w:rsidR="00A02C32" w:rsidRDefault="00A02C32">
      <w:pPr>
        <w:pStyle w:val="Normal1"/>
      </w:pPr>
    </w:p>
    <w:p w14:paraId="0454832B" w14:textId="77777777" w:rsidR="00A02C32" w:rsidRDefault="00C1553A">
      <w:pPr>
        <w:pStyle w:val="Normal1"/>
      </w:pPr>
      <w:r>
        <w:t>What supporting questions need to be answered in order to address the research question? (At least 3)</w:t>
      </w:r>
    </w:p>
    <w:p w14:paraId="3938AB3D" w14:textId="77777777" w:rsidR="00A02C32" w:rsidRDefault="00A02C32">
      <w:pPr>
        <w:pStyle w:val="Normal1"/>
      </w:pPr>
    </w:p>
    <w:p w14:paraId="4E0E19DA" w14:textId="77777777" w:rsidR="00A02C32" w:rsidRDefault="00A02C32">
      <w:pPr>
        <w:pStyle w:val="Normal1"/>
      </w:pPr>
    </w:p>
    <w:p w14:paraId="0E02A01B" w14:textId="77777777" w:rsidR="00A02C32" w:rsidRDefault="00C1553A">
      <w:pPr>
        <w:pStyle w:val="Normal1"/>
      </w:pPr>
      <w:r>
        <w:t>Will you be looking at research outside of the field of psychology?  If so, describe.</w:t>
      </w:r>
    </w:p>
    <w:p w14:paraId="15C4F278" w14:textId="77777777" w:rsidR="00A02C32" w:rsidRDefault="00A02C32">
      <w:pPr>
        <w:pStyle w:val="Normal1"/>
      </w:pPr>
    </w:p>
    <w:p w14:paraId="3F96A416" w14:textId="77777777" w:rsidR="006618DC" w:rsidRDefault="006618DC">
      <w:pPr>
        <w:pStyle w:val="Normal1"/>
      </w:pPr>
    </w:p>
    <w:p w14:paraId="1121A634" w14:textId="77777777" w:rsidR="00A02C32" w:rsidRDefault="00A02C32">
      <w:pPr>
        <w:pStyle w:val="Normal1"/>
      </w:pPr>
    </w:p>
    <w:p w14:paraId="52F1D3EF" w14:textId="77777777" w:rsidR="00A02C32" w:rsidRDefault="00C1553A">
      <w:pPr>
        <w:pStyle w:val="Normal1"/>
      </w:pPr>
      <w:r>
        <w:t>List at least three resources you have found helpful in answering your question.</w:t>
      </w:r>
    </w:p>
    <w:p w14:paraId="225C56C3" w14:textId="77777777" w:rsidR="00A02C32" w:rsidRDefault="00A02C32">
      <w:pPr>
        <w:pStyle w:val="Normal1"/>
      </w:pPr>
    </w:p>
    <w:p w14:paraId="4B792FA3" w14:textId="77777777" w:rsidR="00A02C32" w:rsidRDefault="00A02C32">
      <w:pPr>
        <w:pStyle w:val="Normal1"/>
      </w:pPr>
    </w:p>
    <w:p w14:paraId="03254DEB" w14:textId="77777777" w:rsidR="00A02C32" w:rsidRDefault="00A02C32">
      <w:pPr>
        <w:pStyle w:val="Normal1"/>
      </w:pPr>
    </w:p>
    <w:p w14:paraId="492AF1B5" w14:textId="77777777" w:rsidR="00A02C32" w:rsidRDefault="00A02C32">
      <w:pPr>
        <w:pStyle w:val="Normal1"/>
      </w:pPr>
    </w:p>
    <w:p w14:paraId="0F879596" w14:textId="77777777" w:rsidR="00A02C32" w:rsidRDefault="00A02C32">
      <w:pPr>
        <w:pStyle w:val="Normal1"/>
      </w:pPr>
    </w:p>
    <w:sectPr w:rsidR="00A02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2C32"/>
    <w:rsid w:val="002E7D56"/>
    <w:rsid w:val="006618DC"/>
    <w:rsid w:val="00A02C32"/>
    <w:rsid w:val="00C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8A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Krnich</dc:creator>
  <cp:lastModifiedBy>Windows User</cp:lastModifiedBy>
  <cp:revision>2</cp:revision>
  <dcterms:created xsi:type="dcterms:W3CDTF">2017-05-10T23:06:00Z</dcterms:created>
  <dcterms:modified xsi:type="dcterms:W3CDTF">2017-05-10T23:06:00Z</dcterms:modified>
</cp:coreProperties>
</file>