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515F34" w14:textId="0117066E" w:rsidR="00AA252C" w:rsidRDefault="00F13DDF">
      <w:pPr>
        <w:pStyle w:val="Normal1"/>
        <w:jc w:val="center"/>
      </w:pPr>
      <w:r>
        <w:rPr>
          <w:b/>
        </w:rPr>
        <w:t>Citizens of Psychology</w:t>
      </w:r>
      <w:bookmarkStart w:id="0" w:name="_GoBack"/>
      <w:bookmarkEnd w:id="0"/>
    </w:p>
    <w:p w14:paraId="49BE22EF" w14:textId="77777777" w:rsidR="00AA252C" w:rsidRDefault="00FA5BCC">
      <w:pPr>
        <w:pStyle w:val="Normal1"/>
        <w:jc w:val="center"/>
      </w:pPr>
      <w:r>
        <w:rPr>
          <w:b/>
        </w:rPr>
        <w:t>Annotated Bibliography Assignment</w:t>
      </w:r>
    </w:p>
    <w:p w14:paraId="1E4F0AE2" w14:textId="77777777" w:rsidR="00AA252C" w:rsidRDefault="00AA252C">
      <w:pPr>
        <w:pStyle w:val="Normal1"/>
        <w:jc w:val="center"/>
      </w:pPr>
    </w:p>
    <w:p w14:paraId="596154B2" w14:textId="77777777" w:rsidR="00AA252C" w:rsidRDefault="00FA5BCC">
      <w:pPr>
        <w:pStyle w:val="Normal1"/>
      </w:pPr>
      <w:r>
        <w:rPr>
          <w:b/>
        </w:rPr>
        <w:t>Definitions:</w:t>
      </w:r>
    </w:p>
    <w:p w14:paraId="05FB0D48" w14:textId="77777777" w:rsidR="00AA252C" w:rsidRDefault="00AA252C">
      <w:pPr>
        <w:pStyle w:val="Normal1"/>
      </w:pPr>
    </w:p>
    <w:p w14:paraId="0B3923C1" w14:textId="77777777" w:rsidR="00AA252C" w:rsidRDefault="00FA5BCC">
      <w:pPr>
        <w:pStyle w:val="Normal1"/>
      </w:pPr>
      <w:r>
        <w:t>Bibliography= a list of citations of information sources (books, articles, documents, website, webpages, audio, or video)</w:t>
      </w:r>
    </w:p>
    <w:p w14:paraId="2A1D571D" w14:textId="77777777" w:rsidR="00AA252C" w:rsidRDefault="00AA252C">
      <w:pPr>
        <w:pStyle w:val="Normal1"/>
      </w:pPr>
    </w:p>
    <w:p w14:paraId="42A3CF9F" w14:textId="77777777" w:rsidR="00AA252C" w:rsidRDefault="00FA5BCC">
      <w:pPr>
        <w:pStyle w:val="Normal1"/>
      </w:pPr>
      <w:r>
        <w:t xml:space="preserve">Annotation= a brief (approximately 200 words) descriptive and evaluative paragraph written with the purpose to inform the reader of the relevance, accuracy, and quality of the sources cited.  </w:t>
      </w:r>
    </w:p>
    <w:p w14:paraId="2160E9AB" w14:textId="77777777" w:rsidR="00AA252C" w:rsidRDefault="00AA252C">
      <w:pPr>
        <w:pStyle w:val="Normal1"/>
      </w:pPr>
    </w:p>
    <w:p w14:paraId="1DF115F9" w14:textId="77777777" w:rsidR="00AA252C" w:rsidRDefault="00FA5BCC">
      <w:pPr>
        <w:pStyle w:val="Normal1"/>
      </w:pPr>
      <w:r>
        <w:rPr>
          <w:b/>
        </w:rPr>
        <w:t>Assignment:</w:t>
      </w:r>
    </w:p>
    <w:p w14:paraId="44E4A48F" w14:textId="77777777" w:rsidR="00AA252C" w:rsidRDefault="00AA252C">
      <w:pPr>
        <w:pStyle w:val="Normal1"/>
      </w:pPr>
    </w:p>
    <w:p w14:paraId="1289D725" w14:textId="77777777" w:rsidR="00AA252C" w:rsidRDefault="00FA5BCC">
      <w:pPr>
        <w:pStyle w:val="Normal1"/>
      </w:pPr>
      <w:r>
        <w:t xml:space="preserve">You will create an annotated bibliography with a </w:t>
      </w:r>
      <w:r w:rsidR="001C64E7">
        <w:t>minimum of 5</w:t>
      </w:r>
      <w:r>
        <w:t xml:space="preserve"> research-based sources per group member that discuss your chosen issue and/or solution.  </w:t>
      </w:r>
    </w:p>
    <w:p w14:paraId="4D0F6E13" w14:textId="77777777" w:rsidR="00AA252C" w:rsidRDefault="00AA252C">
      <w:pPr>
        <w:pStyle w:val="Normal1"/>
      </w:pPr>
    </w:p>
    <w:p w14:paraId="63FE9B41" w14:textId="77777777" w:rsidR="00AA252C" w:rsidRDefault="00FA5BCC">
      <w:pPr>
        <w:pStyle w:val="Normal1"/>
      </w:pPr>
      <w:r>
        <w:rPr>
          <w:b/>
        </w:rPr>
        <w:t>Explanation:</w:t>
      </w:r>
    </w:p>
    <w:p w14:paraId="3996E9FA" w14:textId="77777777" w:rsidR="00AA252C" w:rsidRDefault="00FA5BCC">
      <w:pPr>
        <w:pStyle w:val="Normal1"/>
      </w:pPr>
      <w:r>
        <w:t>An annotated bibliography summarizes the central theme and scope of each source you are referencing.  Each annotation should include:</w:t>
      </w:r>
    </w:p>
    <w:p w14:paraId="6D9ADBBB" w14:textId="77777777" w:rsidR="00AA252C" w:rsidRDefault="00AA252C">
      <w:pPr>
        <w:pStyle w:val="Normal1"/>
      </w:pPr>
    </w:p>
    <w:p w14:paraId="68EC92D0" w14:textId="77777777" w:rsidR="00AA252C" w:rsidRDefault="00FA5BCC">
      <w:pPr>
        <w:pStyle w:val="Normal1"/>
        <w:numPr>
          <w:ilvl w:val="0"/>
          <w:numId w:val="1"/>
        </w:numPr>
        <w:ind w:hanging="360"/>
        <w:contextualSpacing/>
      </w:pPr>
      <w:r>
        <w:rPr>
          <w:u w:val="single"/>
        </w:rPr>
        <w:t>Citation</w:t>
      </w:r>
      <w:r>
        <w:t>:  a complete citation in APA format</w:t>
      </w:r>
    </w:p>
    <w:p w14:paraId="56C91565" w14:textId="77777777" w:rsidR="00AA252C" w:rsidRDefault="00FA5BCC">
      <w:pPr>
        <w:pStyle w:val="Normal1"/>
        <w:numPr>
          <w:ilvl w:val="0"/>
          <w:numId w:val="1"/>
        </w:numPr>
        <w:ind w:hanging="360"/>
        <w:contextualSpacing/>
      </w:pPr>
      <w:r>
        <w:rPr>
          <w:u w:val="single"/>
        </w:rPr>
        <w:t>Summary</w:t>
      </w:r>
      <w:r>
        <w:t>:  a sentence or two summarizing the author’s main points</w:t>
      </w:r>
    </w:p>
    <w:p w14:paraId="7B46A9BE" w14:textId="77777777" w:rsidR="00AA252C" w:rsidRDefault="00FA5BCC">
      <w:pPr>
        <w:pStyle w:val="Normal1"/>
        <w:numPr>
          <w:ilvl w:val="0"/>
          <w:numId w:val="1"/>
        </w:numPr>
        <w:ind w:hanging="360"/>
        <w:contextualSpacing/>
      </w:pPr>
      <w:r>
        <w:rPr>
          <w:u w:val="single"/>
        </w:rPr>
        <w:t>Evaluation</w:t>
      </w:r>
      <w:r>
        <w:t>: (1) a statement about the type of source (e.g. scholarly research article, an editorial from a professional magazine, a feature newspaper article, chapter from a book, U.S. government website) and (2) a short evaluation of the authority of the author to write about the topic, quality of the source, bias, etc.</w:t>
      </w:r>
    </w:p>
    <w:p w14:paraId="60EAC6FF" w14:textId="77777777" w:rsidR="00AA252C" w:rsidRDefault="00FA5BCC">
      <w:pPr>
        <w:pStyle w:val="Normal1"/>
        <w:numPr>
          <w:ilvl w:val="0"/>
          <w:numId w:val="1"/>
        </w:numPr>
        <w:ind w:hanging="360"/>
        <w:contextualSpacing/>
      </w:pPr>
      <w:r>
        <w:rPr>
          <w:u w:val="single"/>
        </w:rPr>
        <w:t>Reflection</w:t>
      </w:r>
      <w:r>
        <w:t>:  Your thoughts on why this is relevant for you in the context of your research on your chosen issue and/or solution.</w:t>
      </w:r>
    </w:p>
    <w:p w14:paraId="29E110E9" w14:textId="77777777" w:rsidR="00AA252C" w:rsidRDefault="00AA252C">
      <w:pPr>
        <w:pStyle w:val="Normal1"/>
      </w:pPr>
    </w:p>
    <w:p w14:paraId="3A52802E" w14:textId="77777777" w:rsidR="00AA252C" w:rsidRDefault="00FA5BCC">
      <w:pPr>
        <w:pStyle w:val="Normal1"/>
      </w:pPr>
      <w:r>
        <w:rPr>
          <w:b/>
        </w:rPr>
        <w:t>Tips:</w:t>
      </w:r>
    </w:p>
    <w:p w14:paraId="0A0C2DC5" w14:textId="77777777" w:rsidR="00AA252C" w:rsidRDefault="00FA5BCC">
      <w:pPr>
        <w:pStyle w:val="Normal1"/>
      </w:pPr>
      <w:r>
        <w:t>Annotations are descriptive and critical; they expose the author’s point of view and central arguments.</w:t>
      </w:r>
    </w:p>
    <w:p w14:paraId="104495DE" w14:textId="77777777" w:rsidR="00AA252C" w:rsidRDefault="00AA252C">
      <w:pPr>
        <w:pStyle w:val="Normal1"/>
      </w:pPr>
    </w:p>
    <w:p w14:paraId="32361B13" w14:textId="77777777" w:rsidR="00AA252C" w:rsidRDefault="00AA252C">
      <w:pPr>
        <w:pStyle w:val="Normal1"/>
      </w:pPr>
    </w:p>
    <w:p w14:paraId="60B96EEF" w14:textId="77777777" w:rsidR="00AA252C" w:rsidRDefault="00FA5BCC">
      <w:pPr>
        <w:pStyle w:val="Normal1"/>
      </w:pPr>
      <w:r>
        <w:t>More information and samples can found at:</w:t>
      </w:r>
    </w:p>
    <w:p w14:paraId="44E1A828" w14:textId="77777777" w:rsidR="00AA252C" w:rsidRDefault="00F13DDF">
      <w:pPr>
        <w:pStyle w:val="Normal1"/>
      </w:pPr>
      <w:hyperlink r:id="rId6">
        <w:r w:rsidR="00FA5BCC">
          <w:rPr>
            <w:color w:val="1155CC"/>
            <w:u w:val="single"/>
          </w:rPr>
          <w:t>https://owl.english.purdue.edu/owl/resource/614/03/</w:t>
        </w:r>
      </w:hyperlink>
    </w:p>
    <w:p w14:paraId="1FFCDE80" w14:textId="77777777" w:rsidR="00AA252C" w:rsidRDefault="00AA252C">
      <w:pPr>
        <w:pStyle w:val="Normal1"/>
      </w:pPr>
    </w:p>
    <w:p w14:paraId="42F0916B" w14:textId="77777777" w:rsidR="00AA252C" w:rsidRDefault="00AA252C">
      <w:pPr>
        <w:pStyle w:val="Normal1"/>
      </w:pPr>
    </w:p>
    <w:p w14:paraId="22078333" w14:textId="77777777" w:rsidR="00AA252C" w:rsidRDefault="00AA252C">
      <w:pPr>
        <w:pStyle w:val="Normal1"/>
      </w:pPr>
    </w:p>
    <w:sectPr w:rsidR="00AA25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B7F65"/>
    <w:multiLevelType w:val="multilevel"/>
    <w:tmpl w:val="326E25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252C"/>
    <w:rsid w:val="001C64E7"/>
    <w:rsid w:val="00AA252C"/>
    <w:rsid w:val="00F13DDF"/>
    <w:rsid w:val="00F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8A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614/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Krnich</dc:creator>
  <cp:lastModifiedBy>Windows User</cp:lastModifiedBy>
  <cp:revision>2</cp:revision>
  <dcterms:created xsi:type="dcterms:W3CDTF">2017-05-10T23:06:00Z</dcterms:created>
  <dcterms:modified xsi:type="dcterms:W3CDTF">2017-05-10T23:06:00Z</dcterms:modified>
</cp:coreProperties>
</file>