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FD" w:rsidRDefault="00A944B2">
      <w:r>
        <w:t>Christianity in the Roman Empire PPT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944B2" w:rsidRDefault="00A944B2">
      <w:r>
        <w:t>Religion in Rome</w:t>
      </w:r>
    </w:p>
    <w:p w:rsidR="00A944B2" w:rsidRDefault="00A944B2"/>
    <w:p w:rsidR="00A944B2" w:rsidRDefault="00A944B2"/>
    <w:p w:rsidR="00A944B2" w:rsidRDefault="00A944B2"/>
    <w:p w:rsidR="00A944B2" w:rsidRDefault="00A944B2"/>
    <w:p w:rsidR="00A944B2" w:rsidRDefault="00A944B2"/>
    <w:p w:rsidR="00A944B2" w:rsidRDefault="00A944B2">
      <w:r>
        <w:t>Jews in the Roman Empire</w:t>
      </w:r>
    </w:p>
    <w:p w:rsidR="00A944B2" w:rsidRDefault="00A944B2"/>
    <w:p w:rsidR="00A944B2" w:rsidRDefault="00A944B2"/>
    <w:p w:rsidR="00A944B2" w:rsidRDefault="00A944B2"/>
    <w:p w:rsidR="00A944B2" w:rsidRDefault="00A944B2"/>
    <w:p w:rsidR="00A944B2" w:rsidRDefault="00A944B2">
      <w:r>
        <w:t>Jewish Division in Rome</w:t>
      </w:r>
    </w:p>
    <w:p w:rsidR="00A944B2" w:rsidRDefault="00A944B2"/>
    <w:p w:rsidR="00A944B2" w:rsidRDefault="00A944B2"/>
    <w:p w:rsidR="00A944B2" w:rsidRDefault="00A944B2"/>
    <w:p w:rsidR="00A944B2" w:rsidRDefault="00A944B2"/>
    <w:p w:rsidR="00A944B2" w:rsidRDefault="00A944B2">
      <w:r>
        <w:t>The Life of Jesus</w:t>
      </w:r>
    </w:p>
    <w:p w:rsidR="00A944B2" w:rsidRDefault="00A944B2"/>
    <w:p w:rsidR="00A944B2" w:rsidRDefault="00A944B2"/>
    <w:p w:rsidR="00A944B2" w:rsidRDefault="00A944B2"/>
    <w:p w:rsidR="00A944B2" w:rsidRDefault="00A944B2"/>
    <w:p w:rsidR="00A944B2" w:rsidRDefault="00A944B2"/>
    <w:p w:rsidR="00A944B2" w:rsidRDefault="00A944B2">
      <w:r>
        <w:t>The Death of Jesus</w:t>
      </w:r>
    </w:p>
    <w:p w:rsidR="00A944B2" w:rsidRDefault="00A944B2"/>
    <w:p w:rsidR="00A944B2" w:rsidRDefault="00A944B2"/>
    <w:p w:rsidR="00A944B2" w:rsidRDefault="00A944B2"/>
    <w:p w:rsidR="00A944B2" w:rsidRDefault="00A944B2">
      <w:r>
        <w:t>The Spread of Christianity</w:t>
      </w:r>
    </w:p>
    <w:p w:rsidR="00A944B2" w:rsidRDefault="00A944B2"/>
    <w:p w:rsidR="00A944B2" w:rsidRDefault="00A944B2"/>
    <w:p w:rsidR="00A944B2" w:rsidRDefault="00A944B2"/>
    <w:p w:rsidR="00A944B2" w:rsidRDefault="00A944B2"/>
    <w:p w:rsidR="00A944B2" w:rsidRDefault="00A944B2"/>
    <w:p w:rsidR="00A944B2" w:rsidRDefault="00A944B2">
      <w:r>
        <w:t>Persecution of Christians</w:t>
      </w:r>
    </w:p>
    <w:p w:rsidR="00A944B2" w:rsidRDefault="00A944B2"/>
    <w:p w:rsidR="00A944B2" w:rsidRDefault="00A944B2"/>
    <w:p w:rsidR="00A944B2" w:rsidRDefault="00A944B2"/>
    <w:p w:rsidR="00A944B2" w:rsidRDefault="00A944B2"/>
    <w:p w:rsidR="00A944B2" w:rsidRDefault="00A944B2"/>
    <w:p w:rsidR="00A944B2" w:rsidRDefault="00A944B2">
      <w:r>
        <w:t>The Appeal of Christianity</w:t>
      </w:r>
    </w:p>
    <w:p w:rsidR="00A944B2" w:rsidRDefault="00A944B2"/>
    <w:p w:rsidR="00A944B2" w:rsidRDefault="00A944B2"/>
    <w:p w:rsidR="00A944B2" w:rsidRDefault="00A944B2"/>
    <w:p w:rsidR="00A944B2" w:rsidRDefault="00A944B2">
      <w:r>
        <w:t xml:space="preserve">The Early Christian Church </w:t>
      </w:r>
    </w:p>
    <w:p w:rsidR="00A944B2" w:rsidRDefault="00A944B2"/>
    <w:p w:rsidR="00A944B2" w:rsidRDefault="00A944B2"/>
    <w:p w:rsidR="00A944B2" w:rsidRDefault="00A944B2"/>
    <w:p w:rsidR="00A944B2" w:rsidRDefault="00A944B2">
      <w:bookmarkStart w:id="0" w:name="_GoBack"/>
      <w:bookmarkEnd w:id="0"/>
      <w:r>
        <w:t>The Edict of Thessalonica</w:t>
      </w:r>
    </w:p>
    <w:sectPr w:rsidR="00A9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B2"/>
    <w:rsid w:val="002322BC"/>
    <w:rsid w:val="00A944B2"/>
    <w:rsid w:val="00A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2016-09-29T14:44:00Z</cp:lastPrinted>
  <dcterms:created xsi:type="dcterms:W3CDTF">2016-09-29T14:42:00Z</dcterms:created>
  <dcterms:modified xsi:type="dcterms:W3CDTF">2016-10-01T15:33:00Z</dcterms:modified>
</cp:coreProperties>
</file>