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C9" w:rsidRDefault="007528C9" w:rsidP="007528C9">
      <w:r>
        <w:t>AP Psychology Post-Exam Project 2019</w:t>
      </w:r>
    </w:p>
    <w:p w:rsidR="007528C9" w:rsidRDefault="007528C9" w:rsidP="007528C9">
      <w:r>
        <w:t>You must complete this project by the date of your choosing</w:t>
      </w:r>
      <w:r>
        <w:t xml:space="preserve"> (see calendar) at which time you will be presenting them in class to share with your classmates. You will have the assigned dates on our class calendar (handed out separately)</w:t>
      </w:r>
      <w:r>
        <w:t xml:space="preserve"> to work on this project </w:t>
      </w:r>
      <w:r>
        <w:t xml:space="preserve"> as well as any add</w:t>
      </w:r>
      <w:r>
        <w:t xml:space="preserve">itional time you need at home. </w:t>
      </w:r>
    </w:p>
    <w:p w:rsidR="007528C9" w:rsidRDefault="007528C9" w:rsidP="007528C9">
      <w:r w:rsidRPr="007528C9">
        <w:rPr>
          <w:u w:val="single"/>
        </w:rPr>
        <w:t>Psychology of a Favorite Story</w:t>
      </w:r>
      <w:r>
        <w:t xml:space="preserve">: Choose a favorite book, fairy tale, TV series, or movie and explain the characters/story using your knowledge of psychology. You can choose any of the following choices, or if you have another idea let me know. </w:t>
      </w:r>
      <w:bookmarkStart w:id="0" w:name="_GoBack"/>
      <w:bookmarkEnd w:id="0"/>
    </w:p>
    <w:p w:rsidR="007528C9" w:rsidRDefault="007528C9" w:rsidP="007528C9">
      <w:r>
        <w:t>* Regardless of which topic you choose you MUST begin with a synopsis of the story and the main characters. Your write-up should be at least 3 pages in length. There can be no duplicate stories in the same class period; you will choose based on the number order you select randomly in class.</w:t>
      </w:r>
    </w:p>
    <w:p w:rsidR="007528C9" w:rsidRDefault="007528C9" w:rsidP="007528C9">
      <w:r>
        <w:t xml:space="preserve">1) Social Psychology: Identify specific examples of Social Psych concepts in the story and explain why they are good examples of these concepts. </w:t>
      </w:r>
      <w:proofErr w:type="gramStart"/>
      <w:r>
        <w:t>Group dynamics/ prejudice/ authority/ conformity/ etc.</w:t>
      </w:r>
      <w:proofErr w:type="gramEnd"/>
      <w:r>
        <w:t xml:space="preserve"> You must include a detailed description of multiple concepts in order for this to receive full credit. Also include in your description the purpose for the story—what are we supposed to learn in terms of social interactions from the tale?</w:t>
      </w:r>
    </w:p>
    <w:p w:rsidR="007528C9" w:rsidRDefault="007528C9" w:rsidP="007528C9">
      <w:r>
        <w:t>2) Development: Where would you classify the main characters in terms of their moral development (Kohlberg), their psychosocial development (Erikson), and their cognitive development (Piaget)? You must address multiple characters from each developmental perspective.  Also include in your description the purpose for the story—what are we supposed to learn in terms of development from the tale?</w:t>
      </w:r>
    </w:p>
    <w:p w:rsidR="007528C9" w:rsidRDefault="007528C9" w:rsidP="007528C9">
      <w:r>
        <w:t>3) Disorders/Treatments: Create a detailed analysis of three or more characters that includes:</w:t>
      </w:r>
    </w:p>
    <w:p w:rsidR="007528C9" w:rsidRDefault="007528C9" w:rsidP="007528C9">
      <w:r>
        <w:t>- Background information on the patient (you can embellish a bit here and might be a bit more detailed than the intro described above)</w:t>
      </w:r>
    </w:p>
    <w:p w:rsidR="007528C9" w:rsidRDefault="007528C9" w:rsidP="007528C9">
      <w:r>
        <w:t>- Your diagnosis using quotes/scenes as well as diagnostic criteria from the DSM-5</w:t>
      </w:r>
    </w:p>
    <w:p w:rsidR="007528C9" w:rsidRDefault="007528C9" w:rsidP="007528C9">
      <w:r>
        <w:t>- Explanation for your diagnosis. This might include information about their background, childhood, experiences or biological/genetic factors. (Again, you might want/need to embellish a little, just remember it needs to be appropriate.)</w:t>
      </w:r>
    </w:p>
    <w:p w:rsidR="007528C9" w:rsidRDefault="007528C9" w:rsidP="007528C9">
      <w:r>
        <w:t>- Recommended treatment/therapy (take any perspective you wish).</w:t>
      </w:r>
    </w:p>
    <w:p w:rsidR="00D62A8F" w:rsidRDefault="007528C9" w:rsidP="007528C9">
      <w:r>
        <w:t xml:space="preserve">You will need a visual to go along with your write-up; this could include a PowerPoint/Google Slide, a Prezi, a poster, a short video, or an illustrated guide (feel free to think outside the box here, if you have another idea for a visual let me know). If your final project contains a digital component please share it with me at </w:t>
      </w:r>
      <w:proofErr w:type="gramStart"/>
      <w:r>
        <w:t>krnichj@mdusd.net .</w:t>
      </w:r>
      <w:proofErr w:type="gramEnd"/>
    </w:p>
    <w:sectPr w:rsidR="00D6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C9"/>
    <w:rsid w:val="007528C9"/>
    <w:rsid w:val="00D6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2019-05-13T16:23:00Z</dcterms:created>
  <dcterms:modified xsi:type="dcterms:W3CDTF">2019-05-13T16:27:00Z</dcterms:modified>
</cp:coreProperties>
</file>