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14F" w:rsidRDefault="00654E57">
      <w:r>
        <w:t>AP Psychology Quarter One Table of Contents</w:t>
      </w:r>
      <w:r w:rsidR="00273FBE">
        <w:t>: 2018-19</w:t>
      </w:r>
      <w:r>
        <w:tab/>
      </w:r>
      <w:r>
        <w:tab/>
      </w:r>
      <w:r>
        <w:tab/>
        <w:t>NAME:</w:t>
      </w:r>
      <w:bookmarkStart w:id="0" w:name="_GoBack"/>
      <w:bookmarkEnd w:id="0"/>
    </w:p>
    <w:p w:rsidR="00654E57" w:rsidRDefault="00273FBE" w:rsidP="00654E57">
      <w:pPr>
        <w:pStyle w:val="ListParagraph"/>
        <w:numPr>
          <w:ilvl w:val="0"/>
          <w:numId w:val="1"/>
        </w:numPr>
      </w:pPr>
      <w:r>
        <w:t>Syllabus</w:t>
      </w:r>
      <w:r>
        <w:tab/>
      </w:r>
      <w:r w:rsidR="003B15D7">
        <w:tab/>
      </w:r>
      <w:r w:rsidR="003B15D7">
        <w:tab/>
      </w:r>
      <w:r w:rsidR="003B15D7">
        <w:tab/>
      </w:r>
      <w:r w:rsidR="003B15D7">
        <w:tab/>
      </w:r>
      <w:r w:rsidR="003B15D7">
        <w:tab/>
      </w:r>
      <w:r w:rsidR="003B15D7">
        <w:tab/>
      </w:r>
      <w:r w:rsidR="003B15D7">
        <w:tab/>
      </w:r>
      <w:r w:rsidR="00B300AF">
        <w:t>8/17</w:t>
      </w:r>
      <w:r w:rsidR="003B15D7">
        <w:t>_______</w:t>
      </w:r>
    </w:p>
    <w:p w:rsidR="00654E57" w:rsidRDefault="00654E57" w:rsidP="00654E57">
      <w:pPr>
        <w:pStyle w:val="ListParagraph"/>
        <w:numPr>
          <w:ilvl w:val="0"/>
          <w:numId w:val="1"/>
        </w:numPr>
      </w:pPr>
      <w:r>
        <w:t>AP Practice Exam #1</w:t>
      </w:r>
      <w:r w:rsidR="003B15D7">
        <w:tab/>
      </w:r>
      <w:r w:rsidR="003B15D7">
        <w:tab/>
      </w:r>
      <w:r w:rsidR="003B15D7">
        <w:tab/>
      </w:r>
      <w:r w:rsidR="003B15D7">
        <w:tab/>
      </w:r>
      <w:r w:rsidR="003B15D7">
        <w:tab/>
      </w:r>
      <w:r w:rsidR="003B15D7">
        <w:tab/>
      </w:r>
      <w:r w:rsidR="003B15D7">
        <w:tab/>
      </w:r>
      <w:r w:rsidR="00B300AF">
        <w:t>8/21</w:t>
      </w:r>
      <w:r w:rsidR="003B15D7">
        <w:t>_______</w:t>
      </w:r>
      <w:r w:rsidR="003B15D7">
        <w:tab/>
      </w:r>
    </w:p>
    <w:p w:rsidR="00654E57" w:rsidRDefault="00273FBE" w:rsidP="00654E57">
      <w:pPr>
        <w:pStyle w:val="ListParagraph"/>
        <w:numPr>
          <w:ilvl w:val="0"/>
          <w:numId w:val="1"/>
        </w:numPr>
      </w:pPr>
      <w:r>
        <w:t>Social Psych. Unit Vocab. Packet</w:t>
      </w:r>
      <w:r w:rsidR="00727B58">
        <w:tab/>
      </w:r>
      <w:r w:rsidR="00727B58">
        <w:tab/>
      </w:r>
      <w:r w:rsidR="00727B58">
        <w:tab/>
      </w:r>
      <w:r>
        <w:tab/>
      </w:r>
      <w:r>
        <w:tab/>
      </w:r>
      <w:r>
        <w:tab/>
      </w:r>
      <w:r w:rsidR="00B300AF">
        <w:t>9/14</w:t>
      </w:r>
      <w:r w:rsidR="003B15D7">
        <w:t>_______</w:t>
      </w:r>
    </w:p>
    <w:p w:rsidR="00654E57" w:rsidRDefault="00273FBE" w:rsidP="00654E57">
      <w:pPr>
        <w:pStyle w:val="ListParagraph"/>
        <w:numPr>
          <w:ilvl w:val="0"/>
          <w:numId w:val="1"/>
        </w:numPr>
      </w:pPr>
      <w:r>
        <w:t>‘Power of the Situation’ VG</w:t>
      </w:r>
      <w:r w:rsidR="00727B58">
        <w:tab/>
      </w:r>
      <w:r w:rsidR="003B15D7">
        <w:tab/>
      </w:r>
      <w:r w:rsidR="003B15D7">
        <w:tab/>
      </w:r>
      <w:r w:rsidR="003B15D7">
        <w:tab/>
      </w:r>
      <w:r w:rsidR="003B15D7">
        <w:tab/>
      </w:r>
      <w:r w:rsidR="003B15D7">
        <w:tab/>
      </w:r>
      <w:r w:rsidR="00B300AF">
        <w:t>8/31</w:t>
      </w:r>
      <w:r w:rsidR="003B15D7">
        <w:t>_______</w:t>
      </w:r>
    </w:p>
    <w:p w:rsidR="00654E57" w:rsidRDefault="00273FBE" w:rsidP="00654E57">
      <w:pPr>
        <w:pStyle w:val="ListParagraph"/>
        <w:numPr>
          <w:ilvl w:val="0"/>
          <w:numId w:val="1"/>
        </w:numPr>
      </w:pPr>
      <w:r>
        <w:t>Social Psych. Reading/Lecture Notes</w:t>
      </w:r>
      <w:r w:rsidR="003B15D7">
        <w:tab/>
      </w:r>
      <w:r w:rsidR="003B15D7">
        <w:tab/>
      </w:r>
      <w:r w:rsidR="003B15D7">
        <w:tab/>
      </w:r>
      <w:r w:rsidR="003B15D7">
        <w:tab/>
      </w:r>
      <w:r w:rsidR="003B15D7">
        <w:tab/>
      </w:r>
      <w:r w:rsidR="00B300AF">
        <w:t>9/14</w:t>
      </w:r>
      <w:r w:rsidR="003B15D7">
        <w:t>_______</w:t>
      </w:r>
    </w:p>
    <w:p w:rsidR="00654E57" w:rsidRDefault="00273FBE" w:rsidP="00654E57">
      <w:pPr>
        <w:pStyle w:val="ListParagraph"/>
        <w:numPr>
          <w:ilvl w:val="0"/>
          <w:numId w:val="1"/>
        </w:numPr>
      </w:pPr>
      <w:r>
        <w:t>Summer Work: Podcasts</w:t>
      </w:r>
      <w:r>
        <w:tab/>
      </w:r>
      <w:r w:rsidR="003B15D7">
        <w:tab/>
      </w:r>
      <w:r w:rsidR="003B15D7">
        <w:tab/>
      </w:r>
      <w:r w:rsidR="003B15D7">
        <w:tab/>
      </w:r>
      <w:r w:rsidR="003B15D7">
        <w:tab/>
      </w:r>
      <w:r w:rsidR="003B15D7">
        <w:tab/>
      </w:r>
      <w:r w:rsidR="00B300AF">
        <w:t>8/16</w:t>
      </w:r>
      <w:r w:rsidR="003B15D7">
        <w:t>_______</w:t>
      </w:r>
    </w:p>
    <w:p w:rsidR="00654E57" w:rsidRDefault="00273FBE" w:rsidP="00654E57">
      <w:pPr>
        <w:pStyle w:val="ListParagraph"/>
        <w:numPr>
          <w:ilvl w:val="0"/>
          <w:numId w:val="1"/>
        </w:numPr>
      </w:pPr>
      <w:r>
        <w:t>Summer Work: Film Analysis</w:t>
      </w:r>
      <w:r>
        <w:tab/>
      </w:r>
      <w:r w:rsidR="003B15D7">
        <w:tab/>
      </w:r>
      <w:r w:rsidR="003B15D7">
        <w:tab/>
      </w:r>
      <w:r w:rsidR="003B15D7">
        <w:tab/>
      </w:r>
      <w:r w:rsidR="003B15D7">
        <w:tab/>
      </w:r>
      <w:r w:rsidR="003B15D7">
        <w:tab/>
      </w:r>
      <w:r w:rsidR="00B300AF">
        <w:t>8/16</w:t>
      </w:r>
      <w:r w:rsidR="003B15D7">
        <w:t>_______</w:t>
      </w:r>
    </w:p>
    <w:p w:rsidR="00654E57" w:rsidRDefault="00273FBE" w:rsidP="00654E57">
      <w:pPr>
        <w:pStyle w:val="ListParagraph"/>
        <w:numPr>
          <w:ilvl w:val="0"/>
          <w:numId w:val="1"/>
        </w:numPr>
      </w:pPr>
      <w:r>
        <w:t>Summer Work: Critical Review</w:t>
      </w:r>
      <w:r w:rsidR="00727B58">
        <w:tab/>
      </w:r>
      <w:r w:rsidR="00727B58">
        <w:tab/>
      </w:r>
      <w:r w:rsidR="00727B58">
        <w:tab/>
      </w:r>
      <w:r>
        <w:tab/>
      </w:r>
      <w:r>
        <w:tab/>
      </w:r>
      <w:r>
        <w:tab/>
      </w:r>
      <w:r w:rsidR="00B300AF">
        <w:t>8/16</w:t>
      </w:r>
      <w:r w:rsidR="003B15D7">
        <w:t>_______</w:t>
      </w:r>
    </w:p>
    <w:p w:rsidR="00654E57" w:rsidRDefault="00273FBE" w:rsidP="00654E57">
      <w:pPr>
        <w:pStyle w:val="ListParagraph"/>
        <w:numPr>
          <w:ilvl w:val="0"/>
          <w:numId w:val="1"/>
        </w:numPr>
      </w:pPr>
      <w:r>
        <w:t>Intro/History/Approaches Unit Vocab. Packet</w:t>
      </w:r>
      <w:r w:rsidR="00727B58">
        <w:tab/>
      </w:r>
      <w:r>
        <w:tab/>
      </w:r>
      <w:r>
        <w:tab/>
      </w:r>
      <w:r>
        <w:tab/>
      </w:r>
      <w:r w:rsidR="00B300AF">
        <w:t>9/28</w:t>
      </w:r>
      <w:r w:rsidR="003B15D7">
        <w:t>_______</w:t>
      </w:r>
    </w:p>
    <w:p w:rsidR="00654E57" w:rsidRDefault="00273FBE" w:rsidP="00654E57">
      <w:pPr>
        <w:pStyle w:val="ListParagraph"/>
        <w:numPr>
          <w:ilvl w:val="0"/>
          <w:numId w:val="1"/>
        </w:numPr>
      </w:pPr>
      <w:r>
        <w:t>Perspectives Cruise Questions and Answers</w:t>
      </w:r>
      <w:r w:rsidR="00727B58">
        <w:tab/>
      </w:r>
      <w:r w:rsidR="00727B58">
        <w:tab/>
      </w:r>
      <w:r w:rsidR="00727B58">
        <w:tab/>
      </w:r>
      <w:r>
        <w:tab/>
      </w:r>
      <w:r w:rsidR="00B300AF">
        <w:t>9/25</w:t>
      </w:r>
      <w:r w:rsidR="003B15D7">
        <w:t>_______</w:t>
      </w:r>
    </w:p>
    <w:p w:rsidR="00654E57" w:rsidRDefault="00273FBE" w:rsidP="00654E57">
      <w:pPr>
        <w:pStyle w:val="ListParagraph"/>
        <w:numPr>
          <w:ilvl w:val="0"/>
          <w:numId w:val="1"/>
        </w:numPr>
      </w:pPr>
      <w:r>
        <w:t>Perspectives Hand Mnemonic</w:t>
      </w:r>
      <w:r w:rsidR="00727B58">
        <w:tab/>
      </w:r>
      <w:r w:rsidR="00727B58">
        <w:tab/>
      </w:r>
      <w:r w:rsidR="00727B58">
        <w:tab/>
      </w:r>
      <w:r w:rsidR="00727B58">
        <w:tab/>
      </w:r>
      <w:r w:rsidR="003B15D7">
        <w:tab/>
      </w:r>
      <w:r w:rsidR="003B15D7">
        <w:tab/>
      </w:r>
      <w:r w:rsidR="00B300AF">
        <w:t>9/28</w:t>
      </w:r>
      <w:r w:rsidR="003B15D7">
        <w:t>_______</w:t>
      </w:r>
    </w:p>
    <w:p w:rsidR="00654E57" w:rsidRDefault="00273FBE" w:rsidP="00654E57">
      <w:pPr>
        <w:pStyle w:val="ListParagraph"/>
        <w:numPr>
          <w:ilvl w:val="0"/>
          <w:numId w:val="1"/>
        </w:numPr>
      </w:pPr>
      <w:r>
        <w:t>Intro/History/Approaches Reading/Lecture Notes</w:t>
      </w:r>
      <w:r>
        <w:tab/>
      </w:r>
      <w:r>
        <w:tab/>
      </w:r>
      <w:r>
        <w:tab/>
      </w:r>
      <w:r w:rsidR="00B300AF">
        <w:t>9/28</w:t>
      </w:r>
      <w:r w:rsidR="003B15D7">
        <w:t>_______</w:t>
      </w:r>
    </w:p>
    <w:p w:rsidR="00654E57" w:rsidRDefault="00273FBE" w:rsidP="00654E57">
      <w:pPr>
        <w:pStyle w:val="ListParagraph"/>
        <w:numPr>
          <w:ilvl w:val="0"/>
          <w:numId w:val="1"/>
        </w:numPr>
      </w:pPr>
      <w:r>
        <w:t xml:space="preserve">Research Methods LEGO Activity </w:t>
      </w:r>
      <w:r w:rsidR="00727B58">
        <w:tab/>
      </w:r>
      <w:r w:rsidR="00727B58">
        <w:tab/>
      </w:r>
      <w:r w:rsidR="00727B58">
        <w:tab/>
      </w:r>
      <w:r w:rsidR="003B15D7">
        <w:tab/>
      </w:r>
      <w:r w:rsidR="003B15D7">
        <w:tab/>
      </w:r>
      <w:r w:rsidR="00B300AF">
        <w:t>10/2</w:t>
      </w:r>
      <w:r w:rsidR="003B15D7">
        <w:t>_______</w:t>
      </w:r>
    </w:p>
    <w:p w:rsidR="00654E57" w:rsidRDefault="00273FBE" w:rsidP="00654E57">
      <w:pPr>
        <w:pStyle w:val="ListParagraph"/>
        <w:numPr>
          <w:ilvl w:val="0"/>
          <w:numId w:val="1"/>
        </w:numPr>
      </w:pPr>
      <w:r>
        <w:t>CHUG SODAS/FRQ Notes</w:t>
      </w:r>
      <w:r w:rsidR="00727B58">
        <w:tab/>
      </w:r>
      <w:r w:rsidR="00727B58">
        <w:tab/>
      </w:r>
      <w:r w:rsidR="00727B58">
        <w:tab/>
      </w:r>
      <w:r w:rsidR="00727B58">
        <w:tab/>
      </w:r>
      <w:r w:rsidR="00727B58">
        <w:tab/>
      </w:r>
      <w:r>
        <w:tab/>
      </w:r>
      <w:r w:rsidR="00B300AF">
        <w:t>10/5</w:t>
      </w:r>
      <w:r w:rsidR="003B15D7">
        <w:t>_______</w:t>
      </w:r>
    </w:p>
    <w:p w:rsidR="00654E57" w:rsidRDefault="00273FBE" w:rsidP="00654E57">
      <w:pPr>
        <w:pStyle w:val="ListParagraph"/>
        <w:numPr>
          <w:ilvl w:val="0"/>
          <w:numId w:val="1"/>
        </w:numPr>
      </w:pPr>
      <w:r>
        <w:t>FRQ Analysis: 2018 Question #1</w:t>
      </w:r>
      <w:r w:rsidR="00727B58">
        <w:tab/>
      </w:r>
      <w:r w:rsidR="00727B58">
        <w:tab/>
      </w:r>
      <w:r w:rsidR="00727B58">
        <w:tab/>
      </w:r>
      <w:r w:rsidR="00727B58">
        <w:tab/>
      </w:r>
      <w:r w:rsidR="003B15D7">
        <w:tab/>
      </w:r>
      <w:r w:rsidR="003B15D7">
        <w:tab/>
      </w:r>
      <w:r w:rsidR="00B300AF">
        <w:t>10/8</w:t>
      </w:r>
      <w:r w:rsidR="003B15D7">
        <w:t>_______</w:t>
      </w:r>
    </w:p>
    <w:p w:rsidR="00654E57" w:rsidRDefault="00273FBE" w:rsidP="00654E57">
      <w:pPr>
        <w:pStyle w:val="ListParagraph"/>
        <w:numPr>
          <w:ilvl w:val="0"/>
          <w:numId w:val="1"/>
        </w:numPr>
      </w:pPr>
      <w:r>
        <w:t>Research Methods Gallery Walk</w:t>
      </w:r>
      <w:r>
        <w:tab/>
      </w:r>
      <w:r w:rsidR="00727B58">
        <w:tab/>
      </w:r>
      <w:r w:rsidR="00727B58">
        <w:tab/>
      </w:r>
      <w:r w:rsidR="00727B58">
        <w:tab/>
      </w:r>
      <w:r w:rsidR="003B15D7">
        <w:tab/>
      </w:r>
      <w:r w:rsidR="003B15D7">
        <w:tab/>
      </w:r>
      <w:r w:rsidR="00B300AF">
        <w:t>10/8</w:t>
      </w:r>
      <w:r w:rsidR="003B15D7">
        <w:t>_______</w:t>
      </w:r>
    </w:p>
    <w:p w:rsidR="00654E57" w:rsidRDefault="00273FBE" w:rsidP="00654E57">
      <w:pPr>
        <w:pStyle w:val="ListParagraph"/>
        <w:numPr>
          <w:ilvl w:val="0"/>
          <w:numId w:val="1"/>
        </w:numPr>
      </w:pPr>
      <w:r>
        <w:t>APA Ethical Guidelines Handout</w:t>
      </w:r>
      <w:r w:rsidR="00727B58">
        <w:tab/>
      </w:r>
      <w:r w:rsidR="00727B58">
        <w:tab/>
      </w:r>
      <w:r w:rsidR="00727B58">
        <w:tab/>
      </w:r>
      <w:r w:rsidR="00727B58">
        <w:tab/>
      </w:r>
      <w:r w:rsidR="003B15D7">
        <w:tab/>
      </w:r>
      <w:r w:rsidR="003B15D7">
        <w:tab/>
      </w:r>
      <w:r w:rsidR="00B300AF">
        <w:t>10/9</w:t>
      </w:r>
      <w:r w:rsidR="003B15D7">
        <w:t>_______</w:t>
      </w:r>
    </w:p>
    <w:p w:rsidR="00903906" w:rsidRDefault="00273FBE" w:rsidP="00727B58">
      <w:pPr>
        <w:pStyle w:val="ListParagraph"/>
        <w:numPr>
          <w:ilvl w:val="0"/>
          <w:numId w:val="1"/>
        </w:numPr>
      </w:pPr>
      <w:r>
        <w:t>Research Ethics Practice</w:t>
      </w:r>
      <w:r w:rsidR="00727B58">
        <w:tab/>
      </w:r>
      <w:r w:rsidR="00727B58">
        <w:tab/>
      </w:r>
      <w:r w:rsidR="00727B58">
        <w:tab/>
      </w:r>
      <w:r w:rsidR="00727B58">
        <w:tab/>
      </w:r>
      <w:r w:rsidR="00727B58">
        <w:tab/>
      </w:r>
      <w:r w:rsidR="003B15D7">
        <w:tab/>
      </w:r>
      <w:r w:rsidR="003B15D7">
        <w:tab/>
      </w:r>
      <w:r w:rsidR="00B300AF">
        <w:t>10/9</w:t>
      </w:r>
      <w:r w:rsidR="003B15D7">
        <w:t>_______</w:t>
      </w:r>
    </w:p>
    <w:p w:rsidR="00903906" w:rsidRDefault="00273FBE" w:rsidP="00654E57">
      <w:pPr>
        <w:pStyle w:val="ListParagraph"/>
        <w:numPr>
          <w:ilvl w:val="0"/>
          <w:numId w:val="1"/>
        </w:numPr>
      </w:pPr>
      <w:r>
        <w:t>Causality Practice</w:t>
      </w:r>
      <w:r>
        <w:tab/>
      </w:r>
      <w:r>
        <w:tab/>
      </w:r>
      <w:r>
        <w:tab/>
      </w:r>
      <w:r w:rsidR="00727B58">
        <w:tab/>
      </w:r>
      <w:r w:rsidR="00727B58">
        <w:tab/>
      </w:r>
      <w:r w:rsidR="00727B58">
        <w:tab/>
      </w:r>
      <w:r w:rsidR="003B15D7">
        <w:tab/>
      </w:r>
      <w:r w:rsidR="00B300AF">
        <w:t>10/8</w:t>
      </w:r>
      <w:r w:rsidR="003B15D7">
        <w:t>_______</w:t>
      </w:r>
    </w:p>
    <w:p w:rsidR="00903906" w:rsidRDefault="00B300AF" w:rsidP="00727B58">
      <w:pPr>
        <w:pStyle w:val="ListParagraph"/>
        <w:numPr>
          <w:ilvl w:val="0"/>
          <w:numId w:val="1"/>
        </w:numPr>
      </w:pPr>
      <w:r>
        <w:t>Reliability/Validity Practice</w:t>
      </w:r>
      <w:r>
        <w:tab/>
      </w:r>
      <w:r w:rsidR="00727B58">
        <w:tab/>
      </w:r>
      <w:r w:rsidR="00727B58">
        <w:tab/>
      </w:r>
      <w:r w:rsidR="00727B58">
        <w:tab/>
      </w:r>
      <w:r w:rsidR="00727B58">
        <w:tab/>
      </w:r>
      <w:r w:rsidR="00727B58">
        <w:tab/>
      </w:r>
      <w:r>
        <w:t>10/10</w:t>
      </w:r>
      <w:r w:rsidR="003B15D7">
        <w:t>_______</w:t>
      </w:r>
    </w:p>
    <w:p w:rsidR="00903906" w:rsidRDefault="00727B58" w:rsidP="00654E57">
      <w:pPr>
        <w:pStyle w:val="ListParagraph"/>
        <w:numPr>
          <w:ilvl w:val="0"/>
          <w:numId w:val="1"/>
        </w:numPr>
      </w:pPr>
      <w:r>
        <w:tab/>
      </w:r>
      <w:r w:rsidR="003B15D7">
        <w:tab/>
      </w:r>
      <w:r w:rsidR="003B15D7">
        <w:tab/>
      </w:r>
      <w:r w:rsidR="003B15D7">
        <w:tab/>
      </w:r>
      <w:r w:rsidR="00B300AF">
        <w:tab/>
      </w:r>
      <w:r w:rsidR="00B300AF">
        <w:tab/>
      </w:r>
      <w:r w:rsidR="00B300AF">
        <w:tab/>
      </w:r>
      <w:r w:rsidR="00B300AF">
        <w:tab/>
      </w:r>
      <w:r w:rsidR="00B300AF">
        <w:tab/>
      </w:r>
      <w:r w:rsidR="003B15D7">
        <w:t>_______</w:t>
      </w:r>
    </w:p>
    <w:p w:rsidR="00903906" w:rsidRDefault="00727B58" w:rsidP="00654E57">
      <w:pPr>
        <w:pStyle w:val="ListParagraph"/>
        <w:numPr>
          <w:ilvl w:val="0"/>
          <w:numId w:val="1"/>
        </w:numPr>
      </w:pPr>
      <w:r>
        <w:tab/>
      </w:r>
      <w:r>
        <w:tab/>
      </w:r>
      <w:r>
        <w:tab/>
      </w:r>
      <w:r w:rsidR="003B15D7">
        <w:tab/>
      </w:r>
      <w:r w:rsidR="003B15D7">
        <w:tab/>
      </w:r>
      <w:r w:rsidR="003B15D7">
        <w:tab/>
      </w:r>
      <w:r w:rsidR="00B300AF">
        <w:tab/>
      </w:r>
      <w:r w:rsidR="00B300AF">
        <w:tab/>
      </w:r>
      <w:r w:rsidR="00B300AF">
        <w:tab/>
      </w:r>
      <w:r w:rsidR="003B15D7">
        <w:t>_______</w:t>
      </w:r>
    </w:p>
    <w:p w:rsidR="00903906" w:rsidRDefault="003B15D7" w:rsidP="00654E57">
      <w:pPr>
        <w:pStyle w:val="ListParagraph"/>
        <w:numPr>
          <w:ilvl w:val="0"/>
          <w:numId w:val="1"/>
        </w:numPr>
      </w:pPr>
      <w:r>
        <w:tab/>
      </w:r>
      <w:r>
        <w:tab/>
      </w:r>
      <w:r>
        <w:tab/>
      </w:r>
      <w:r>
        <w:tab/>
      </w:r>
      <w:r w:rsidR="00B300AF">
        <w:tab/>
      </w:r>
      <w:r w:rsidR="00B300AF">
        <w:tab/>
      </w:r>
      <w:r w:rsidR="00B300AF">
        <w:tab/>
      </w:r>
      <w:r w:rsidR="00B300AF">
        <w:tab/>
      </w:r>
      <w:r w:rsidR="00B300AF">
        <w:tab/>
      </w:r>
      <w:r>
        <w:t>_______</w:t>
      </w:r>
    </w:p>
    <w:p w:rsidR="00903906" w:rsidRDefault="00727B58" w:rsidP="00654E57">
      <w:pPr>
        <w:pStyle w:val="ListParagraph"/>
        <w:numPr>
          <w:ilvl w:val="0"/>
          <w:numId w:val="1"/>
        </w:numPr>
      </w:pPr>
      <w:r>
        <w:tab/>
      </w:r>
      <w:r>
        <w:tab/>
      </w:r>
      <w:r>
        <w:tab/>
      </w:r>
      <w:r>
        <w:tab/>
      </w:r>
      <w:r>
        <w:tab/>
      </w:r>
      <w:r w:rsidR="00B300AF">
        <w:tab/>
      </w:r>
      <w:r w:rsidR="00B300AF">
        <w:tab/>
      </w:r>
      <w:r w:rsidR="00B300AF">
        <w:tab/>
      </w:r>
      <w:r w:rsidR="00B300AF">
        <w:tab/>
      </w:r>
      <w:r w:rsidR="003B15D7">
        <w:t>_______</w:t>
      </w:r>
    </w:p>
    <w:p w:rsidR="00903906" w:rsidRDefault="00727B58" w:rsidP="00654E57">
      <w:pPr>
        <w:pStyle w:val="ListParagraph"/>
        <w:numPr>
          <w:ilvl w:val="0"/>
          <w:numId w:val="1"/>
        </w:numPr>
      </w:pPr>
      <w:r>
        <w:tab/>
      </w:r>
      <w:r>
        <w:tab/>
      </w:r>
      <w:r>
        <w:tab/>
      </w:r>
      <w:r w:rsidR="003B15D7">
        <w:tab/>
      </w:r>
      <w:r w:rsidR="003B15D7">
        <w:tab/>
      </w:r>
      <w:r w:rsidR="00B300AF">
        <w:tab/>
      </w:r>
      <w:r w:rsidR="00B300AF">
        <w:tab/>
      </w:r>
      <w:r w:rsidR="00B300AF">
        <w:tab/>
      </w:r>
      <w:r w:rsidR="00B300AF">
        <w:tab/>
      </w:r>
      <w:r w:rsidR="003B15D7">
        <w:t>_______</w:t>
      </w:r>
    </w:p>
    <w:p w:rsidR="00903906" w:rsidRDefault="003B15D7" w:rsidP="00654E57">
      <w:pPr>
        <w:pStyle w:val="ListParagraph"/>
        <w:numPr>
          <w:ilvl w:val="0"/>
          <w:numId w:val="1"/>
        </w:numPr>
      </w:pPr>
      <w:r>
        <w:tab/>
      </w:r>
      <w:r>
        <w:tab/>
      </w:r>
      <w:r>
        <w:tab/>
      </w:r>
      <w:r>
        <w:tab/>
      </w:r>
      <w:r>
        <w:tab/>
      </w:r>
      <w:r w:rsidR="00BC3A28">
        <w:tab/>
      </w:r>
      <w:r w:rsidR="00BC3A28">
        <w:tab/>
      </w:r>
      <w:r w:rsidR="00BC3A28">
        <w:tab/>
      </w:r>
      <w:r w:rsidR="00BC3A28">
        <w:tab/>
      </w:r>
      <w:r>
        <w:t>_______</w:t>
      </w:r>
    </w:p>
    <w:p w:rsidR="00903906" w:rsidRDefault="003B15D7" w:rsidP="00654E57">
      <w:pPr>
        <w:pStyle w:val="ListParagraph"/>
        <w:numPr>
          <w:ilvl w:val="0"/>
          <w:numId w:val="1"/>
        </w:num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BC3A28">
        <w:tab/>
      </w:r>
      <w:r w:rsidR="00BC3A28">
        <w:tab/>
      </w:r>
      <w:r w:rsidR="00BC3A28">
        <w:tab/>
      </w:r>
      <w:r>
        <w:t>_______</w:t>
      </w:r>
    </w:p>
    <w:p w:rsidR="00903906" w:rsidRDefault="003B15D7" w:rsidP="00654E57">
      <w:pPr>
        <w:pStyle w:val="ListParagraph"/>
        <w:numPr>
          <w:ilvl w:val="0"/>
          <w:numId w:val="1"/>
        </w:numPr>
      </w:pPr>
      <w:r>
        <w:tab/>
      </w:r>
      <w:r>
        <w:tab/>
      </w:r>
      <w:r>
        <w:tab/>
      </w:r>
      <w:r>
        <w:tab/>
      </w:r>
      <w:r>
        <w:tab/>
      </w:r>
      <w:r w:rsidR="00BC3A28">
        <w:tab/>
      </w:r>
      <w:r w:rsidR="00BC3A28">
        <w:tab/>
      </w:r>
      <w:r w:rsidR="00BC3A28">
        <w:tab/>
      </w:r>
      <w:r w:rsidR="00BC3A28">
        <w:tab/>
      </w:r>
      <w:r>
        <w:t>_______</w:t>
      </w:r>
    </w:p>
    <w:p w:rsidR="00903906" w:rsidRDefault="003B15D7" w:rsidP="00654E57">
      <w:pPr>
        <w:pStyle w:val="ListParagraph"/>
        <w:numPr>
          <w:ilvl w:val="0"/>
          <w:numId w:val="1"/>
        </w:numPr>
      </w:pPr>
      <w:r>
        <w:tab/>
      </w:r>
      <w:r>
        <w:tab/>
      </w:r>
      <w:r>
        <w:tab/>
      </w:r>
      <w:r>
        <w:tab/>
      </w:r>
      <w:r w:rsidR="00BC3A28">
        <w:tab/>
      </w:r>
      <w:r w:rsidR="00BC3A28">
        <w:tab/>
      </w:r>
      <w:r w:rsidR="00BC3A28">
        <w:tab/>
      </w:r>
      <w:r w:rsidR="00BC3A28">
        <w:tab/>
      </w:r>
      <w:r w:rsidR="00BC3A28">
        <w:tab/>
      </w:r>
      <w:r>
        <w:t>_______</w:t>
      </w:r>
    </w:p>
    <w:p w:rsidR="00903906" w:rsidRDefault="003B15D7" w:rsidP="00654E57">
      <w:pPr>
        <w:pStyle w:val="ListParagraph"/>
        <w:numPr>
          <w:ilvl w:val="0"/>
          <w:numId w:val="1"/>
        </w:num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BC3A28">
        <w:tab/>
      </w:r>
      <w:r w:rsidR="00BC3A28">
        <w:tab/>
      </w:r>
      <w:r w:rsidR="00BC3A28">
        <w:tab/>
      </w:r>
      <w:r>
        <w:t>_______</w:t>
      </w:r>
    </w:p>
    <w:p w:rsidR="00903906" w:rsidRDefault="00903906" w:rsidP="003B15D7">
      <w:pPr>
        <w:ind w:left="360"/>
      </w:pPr>
    </w:p>
    <w:sectPr w:rsidR="009039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CD04C8"/>
    <w:multiLevelType w:val="hybridMultilevel"/>
    <w:tmpl w:val="10C014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E57"/>
    <w:rsid w:val="00273FBE"/>
    <w:rsid w:val="003B15D7"/>
    <w:rsid w:val="00654E57"/>
    <w:rsid w:val="00727B58"/>
    <w:rsid w:val="00903906"/>
    <w:rsid w:val="00B300AF"/>
    <w:rsid w:val="00BC3A28"/>
    <w:rsid w:val="00DE614F"/>
    <w:rsid w:val="00E92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AF0DDF"/>
  <w15:docId w15:val="{F25AFD25-7D51-49B6-AA46-BC74230D6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4E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MDUSD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Jennifer Krnich</cp:lastModifiedBy>
  <cp:revision>2</cp:revision>
  <dcterms:created xsi:type="dcterms:W3CDTF">2018-10-03T20:35:00Z</dcterms:created>
  <dcterms:modified xsi:type="dcterms:W3CDTF">2018-10-03T20:35:00Z</dcterms:modified>
</cp:coreProperties>
</file>