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E8" w:rsidRDefault="00692FE8" w:rsidP="00692FE8">
      <w:r>
        <w:t xml:space="preserve">15.1 Postwar </w:t>
      </w:r>
      <w:r w:rsidR="00DB3CC7">
        <w:t>Unc</w:t>
      </w:r>
      <w:bookmarkStart w:id="0" w:name="_GoBack"/>
      <w:bookmarkEnd w:id="0"/>
      <w:r>
        <w:t>ertainty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92FE8" w:rsidRPr="00692FE8" w:rsidRDefault="00692FE8" w:rsidP="00692FE8">
      <w:pPr>
        <w:rPr>
          <w:b/>
        </w:rPr>
      </w:pPr>
      <w:r w:rsidRPr="00692FE8">
        <w:rPr>
          <w:b/>
        </w:rPr>
        <w:t>Main Idea: The postwar period was one of loss and uncertainty but also one of invention, creativity, and new ideas.</w:t>
      </w:r>
    </w:p>
    <w:p w:rsidR="00692FE8" w:rsidRDefault="00692FE8" w:rsidP="00692FE8">
      <w:r w:rsidRPr="00692FE8">
        <w:rPr>
          <w:u w:val="single"/>
        </w:rPr>
        <w:t>Albert Einstein</w:t>
      </w:r>
      <w:r>
        <w:t xml:space="preserve">: </w:t>
      </w:r>
      <w:r w:rsidR="008238AE">
        <w:t>German-born _____________________________</w:t>
      </w:r>
    </w:p>
    <w:p w:rsidR="00692FE8" w:rsidRDefault="00692FE8" w:rsidP="00692FE8">
      <w:r>
        <w:t xml:space="preserve">--offered new ideas on </w:t>
      </w:r>
      <w:r w:rsidR="008238AE">
        <w:t>_________________________________________________</w:t>
      </w:r>
    </w:p>
    <w:p w:rsidR="00B11987" w:rsidRDefault="00692FE8" w:rsidP="00692FE8">
      <w:r>
        <w:t>--1905: “</w:t>
      </w:r>
      <w:r w:rsidR="008238AE">
        <w:t xml:space="preserve">_____________________________”: </w:t>
      </w:r>
      <w:r>
        <w:t>uncertainty &amp; relativity replaced Newton’s belief of a world operating according to absolute laws of motion &amp; gravity</w:t>
      </w:r>
    </w:p>
    <w:p w:rsidR="00692FE8" w:rsidRDefault="008238AE" w:rsidP="00692FE8">
      <w:r>
        <w:t>_________________________</w:t>
      </w:r>
      <w:r w:rsidR="00692FE8">
        <w:t>: Austrian physician</w:t>
      </w:r>
    </w:p>
    <w:p w:rsidR="00692FE8" w:rsidRDefault="00692FE8" w:rsidP="00692FE8">
      <w:r>
        <w:t>--treated patients with psychological problems</w:t>
      </w:r>
      <w:r w:rsidR="008238AE">
        <w:t xml:space="preserve"> using belief in conscious/unconscious mind </w:t>
      </w:r>
    </w:p>
    <w:p w:rsidR="00692FE8" w:rsidRDefault="00692FE8" w:rsidP="00692FE8">
      <w:proofErr w:type="gramStart"/>
      <w:r>
        <w:t>constructe</w:t>
      </w:r>
      <w:r w:rsidR="008238AE">
        <w:t>d</w:t>
      </w:r>
      <w:proofErr w:type="gramEnd"/>
      <w:r w:rsidR="008238AE">
        <w:t xml:space="preserve"> a theory about the human mind:</w:t>
      </w:r>
      <w:r>
        <w:t xml:space="preserve"> much of human behavior is irrational, or beyond reason</w:t>
      </w:r>
    </w:p>
    <w:p w:rsidR="00692FE8" w:rsidRDefault="008238AE" w:rsidP="00692FE8">
      <w:r>
        <w:rPr>
          <w:u w:val="single"/>
        </w:rPr>
        <w:t>_______________________________</w:t>
      </w:r>
      <w:r w:rsidR="00692FE8">
        <w:t xml:space="preserve">: German philosopher </w:t>
      </w:r>
    </w:p>
    <w:p w:rsidR="00692FE8" w:rsidRDefault="00692FE8" w:rsidP="00692FE8">
      <w:r>
        <w:t>--Influenced</w:t>
      </w:r>
      <w:r w:rsidR="008238AE">
        <w:t>____________________________</w:t>
      </w:r>
      <w:r>
        <w:t xml:space="preserve">; said there is </w:t>
      </w:r>
      <w:r w:rsidR="008238AE">
        <w:t>____________________________________________</w:t>
      </w:r>
      <w:r>
        <w:t xml:space="preserve">and each person gives own meaning to life through </w:t>
      </w:r>
      <w:r w:rsidR="008238AE">
        <w:t>__________________________</w:t>
      </w:r>
    </w:p>
    <w:p w:rsidR="00692FE8" w:rsidRDefault="00692FE8" w:rsidP="00692FE8">
      <w:r>
        <w:t>1920’s &amp; 1930’s: ideas impacted politics in Italy &amp; Germany</w:t>
      </w:r>
    </w:p>
    <w:p w:rsidR="00692FE8" w:rsidRDefault="00692FE8" w:rsidP="00692FE8">
      <w:r>
        <w:t xml:space="preserve">--Western society put too much stress on </w:t>
      </w:r>
      <w:r w:rsidR="008238AE">
        <w:t>______________________________</w:t>
      </w:r>
    </w:p>
    <w:p w:rsidR="00692FE8" w:rsidRDefault="00692FE8" w:rsidP="00692FE8">
      <w:r>
        <w:t>--stifled emotion &amp; instinct</w:t>
      </w:r>
    </w:p>
    <w:p w:rsidR="00692FE8" w:rsidRDefault="00692FE8" w:rsidP="00692FE8">
      <w:r>
        <w:t xml:space="preserve">--individuality &amp; creativity </w:t>
      </w:r>
      <w:proofErr w:type="gramStart"/>
      <w:r>
        <w:t>suffered  ;</w:t>
      </w:r>
      <w:proofErr w:type="gramEnd"/>
      <w:r>
        <w:t xml:space="preserve"> urged a return to values </w:t>
      </w:r>
      <w:r w:rsidR="008238AE">
        <w:t>_______________________________________________</w:t>
      </w:r>
    </w:p>
    <w:p w:rsidR="00692FE8" w:rsidRDefault="00692FE8" w:rsidP="00692FE8">
      <w:r>
        <w:t xml:space="preserve">--Belief that through willpower &amp; </w:t>
      </w:r>
      <w:proofErr w:type="gramStart"/>
      <w:r>
        <w:t>courage,</w:t>
      </w:r>
      <w:proofErr w:type="gramEnd"/>
      <w:r>
        <w:t xml:space="preserve"> could rise above &amp; </w:t>
      </w:r>
      <w:r w:rsidR="008238AE">
        <w:t>____________________________________</w:t>
      </w:r>
    </w:p>
    <w:p w:rsidR="00692FE8" w:rsidRPr="00692FE8" w:rsidRDefault="00692FE8" w:rsidP="00692FE8">
      <w:pPr>
        <w:rPr>
          <w:u w:val="single"/>
        </w:rPr>
      </w:pPr>
      <w:r w:rsidRPr="00692FE8">
        <w:rPr>
          <w:u w:val="single"/>
        </w:rPr>
        <w:t>Art</w:t>
      </w:r>
    </w:p>
    <w:p w:rsidR="00692FE8" w:rsidRDefault="00692FE8" w:rsidP="00692FE8">
      <w:r>
        <w:t>--</w:t>
      </w:r>
      <w:r w:rsidR="008238AE">
        <w:t>rebelled against ________________________</w:t>
      </w:r>
      <w:r>
        <w:t xml:space="preserve"> styles of painting</w:t>
      </w:r>
    </w:p>
    <w:p w:rsidR="00692FE8" w:rsidRDefault="00692FE8" w:rsidP="00692FE8">
      <w:r>
        <w:t xml:space="preserve">--depicted emotion &amp; imagination </w:t>
      </w:r>
    </w:p>
    <w:p w:rsidR="00692FE8" w:rsidRDefault="008238AE" w:rsidP="00692FE8">
      <w:r>
        <w:t>__________________________________________</w:t>
      </w:r>
      <w:r w:rsidR="00692FE8">
        <w:t>: bold colors and exaggerated shapes</w:t>
      </w:r>
    </w:p>
    <w:p w:rsidR="00692FE8" w:rsidRDefault="00692FE8" w:rsidP="00692FE8">
      <w:proofErr w:type="gramStart"/>
      <w:r>
        <w:t>Cubism :</w:t>
      </w:r>
      <w:proofErr w:type="gramEnd"/>
      <w:r>
        <w:t xml:space="preserve"> Georges Braque  </w:t>
      </w:r>
    </w:p>
    <w:p w:rsidR="00692FE8" w:rsidRDefault="008238AE" w:rsidP="00692FE8">
      <w:r>
        <w:t>_______________________</w:t>
      </w:r>
      <w:r w:rsidR="00692FE8">
        <w:t>: transformed natural shapes into geometric forms, with objects broken down into parts with sharp angles</w:t>
      </w:r>
    </w:p>
    <w:p w:rsidR="00692FE8" w:rsidRDefault="008238AE" w:rsidP="00692FE8">
      <w:r>
        <w:lastRenderedPageBreak/>
        <w:t>________________________</w:t>
      </w:r>
      <w:r w:rsidR="00692FE8">
        <w:t>: Inspired by Freud (surreal =</w:t>
      </w:r>
      <w:r>
        <w:t>________________________________</w:t>
      </w:r>
      <w:r w:rsidR="00692FE8">
        <w:t>) sought to link the world of dreams with real life and used dream-like quality &amp; depicted objects in unrealistic ways.</w:t>
      </w:r>
    </w:p>
    <w:p w:rsidR="00692FE8" w:rsidRPr="00692FE8" w:rsidRDefault="00692FE8" w:rsidP="00692FE8">
      <w:pPr>
        <w:rPr>
          <w:u w:val="single"/>
        </w:rPr>
      </w:pPr>
      <w:r w:rsidRPr="00692FE8">
        <w:rPr>
          <w:u w:val="single"/>
        </w:rPr>
        <w:t>Architecture</w:t>
      </w:r>
    </w:p>
    <w:p w:rsidR="00692FE8" w:rsidRDefault="00692FE8" w:rsidP="00692FE8">
      <w:r>
        <w:t>Old: highly ornamented structures</w:t>
      </w:r>
    </w:p>
    <w:p w:rsidR="00692FE8" w:rsidRDefault="00692FE8" w:rsidP="00692FE8">
      <w:r>
        <w:t xml:space="preserve">New: </w:t>
      </w:r>
      <w:r w:rsidR="008238AE">
        <w:t>_______________________________________</w:t>
      </w:r>
      <w:proofErr w:type="gramStart"/>
      <w:r w:rsidR="008238AE">
        <w:t>_</w:t>
      </w:r>
      <w:r>
        <w:t>(</w:t>
      </w:r>
      <w:proofErr w:type="gramEnd"/>
      <w:r>
        <w:t>design reflected the building’s function or use)</w:t>
      </w:r>
    </w:p>
    <w:p w:rsidR="00692FE8" w:rsidRDefault="00692FE8" w:rsidP="00692FE8">
      <w:r>
        <w:t>Frank Lloyd Wright: clean, low lines &amp; open interiors that blended with the surrounding landscape</w:t>
      </w:r>
    </w:p>
    <w:p w:rsidR="00692FE8" w:rsidRPr="00692FE8" w:rsidRDefault="00692FE8" w:rsidP="00692FE8">
      <w:pPr>
        <w:rPr>
          <w:u w:val="single"/>
        </w:rPr>
      </w:pPr>
      <w:r w:rsidRPr="00692FE8">
        <w:rPr>
          <w:u w:val="single"/>
        </w:rPr>
        <w:t>Music</w:t>
      </w:r>
    </w:p>
    <w:p w:rsidR="00692FE8" w:rsidRDefault="00692FE8" w:rsidP="00692FE8">
      <w:r>
        <w:t xml:space="preserve">Jazz: developed by African American musicians in </w:t>
      </w:r>
      <w:r w:rsidR="008238AE">
        <w:t>_______________________________________________</w:t>
      </w:r>
    </w:p>
    <w:p w:rsidR="00692FE8" w:rsidRDefault="00692FE8" w:rsidP="00692FE8">
      <w:r>
        <w:t>--lively</w:t>
      </w:r>
      <w:proofErr w:type="gramStart"/>
      <w:r>
        <w:t>,  loose</w:t>
      </w:r>
      <w:proofErr w:type="gramEnd"/>
      <w:r>
        <w:t xml:space="preserve"> beat </w:t>
      </w:r>
    </w:p>
    <w:p w:rsidR="00692FE8" w:rsidRDefault="00692FE8" w:rsidP="00692FE8">
      <w:r>
        <w:t>--seemed to capture the new freedom of the age</w:t>
      </w:r>
    </w:p>
    <w:p w:rsidR="00692FE8" w:rsidRPr="00692FE8" w:rsidRDefault="00692FE8" w:rsidP="00692FE8">
      <w:pPr>
        <w:rPr>
          <w:u w:val="single"/>
        </w:rPr>
      </w:pPr>
      <w:r w:rsidRPr="00692FE8">
        <w:rPr>
          <w:u w:val="single"/>
        </w:rPr>
        <w:t>Women</w:t>
      </w:r>
    </w:p>
    <w:p w:rsidR="00692FE8" w:rsidRDefault="00692FE8" w:rsidP="00692FE8">
      <w:r>
        <w:t xml:space="preserve">After WWI: </w:t>
      </w:r>
    </w:p>
    <w:p w:rsidR="00692FE8" w:rsidRDefault="00692FE8" w:rsidP="00692FE8">
      <w:r>
        <w:t>New roles</w:t>
      </w:r>
    </w:p>
    <w:p w:rsidR="00692FE8" w:rsidRDefault="00692FE8" w:rsidP="00692FE8">
      <w:r>
        <w:t>Influenced education, medicine, journalism</w:t>
      </w:r>
    </w:p>
    <w:p w:rsidR="00692FE8" w:rsidRDefault="00692FE8" w:rsidP="00692FE8">
      <w:r>
        <w:t>Women gain</w:t>
      </w:r>
      <w:r w:rsidR="008238AE">
        <w:t>___________________________________</w:t>
      </w:r>
      <w:r>
        <w:t>:</w:t>
      </w:r>
      <w:r w:rsidR="008238AE">
        <w:t xml:space="preserve"> </w:t>
      </w:r>
      <w:r>
        <w:t>U.S., Britain, Germany, Sweden, &amp; Austria</w:t>
      </w:r>
    </w:p>
    <w:p w:rsidR="00692FE8" w:rsidRDefault="00692FE8" w:rsidP="00692FE8">
      <w:proofErr w:type="gramStart"/>
      <w:r>
        <w:t>flapper :</w:t>
      </w:r>
      <w:proofErr w:type="gramEnd"/>
      <w:r>
        <w:t xml:space="preserve"> a young woman who rebelled against</w:t>
      </w:r>
      <w:r w:rsidR="008238AE">
        <w:t>_________________________</w:t>
      </w:r>
      <w:r>
        <w:t xml:space="preserve">, wore skirts above the knee, cut their hair in a "bob" </w:t>
      </w:r>
    </w:p>
    <w:p w:rsidR="00692FE8" w:rsidRDefault="00692FE8" w:rsidP="00692FE8">
      <w:r>
        <w:t xml:space="preserve">--central to parties of the vibrant nightlife of the 1920‘s </w:t>
      </w:r>
    </w:p>
    <w:p w:rsidR="00692FE8" w:rsidRDefault="00692FE8" w:rsidP="00692FE8">
      <w:r>
        <w:t>"Like jazz music, the gangster, &amp; the speakeasy, the rebellious &amp; fun-loving flapper was a product of 1920’s urban America."</w:t>
      </w:r>
    </w:p>
    <w:p w:rsidR="00692FE8" w:rsidRPr="00692FE8" w:rsidRDefault="00692FE8" w:rsidP="00692FE8">
      <w:pPr>
        <w:rPr>
          <w:u w:val="single"/>
        </w:rPr>
      </w:pPr>
      <w:r w:rsidRPr="00692FE8">
        <w:rPr>
          <w:u w:val="single"/>
        </w:rPr>
        <w:t>The Automobile</w:t>
      </w:r>
    </w:p>
    <w:p w:rsidR="00692FE8" w:rsidRDefault="00692FE8" w:rsidP="00692FE8">
      <w:r>
        <w:t>--</w:t>
      </w:r>
      <w:r w:rsidR="008238AE">
        <w:t>____________________________________</w:t>
      </w:r>
      <w:r>
        <w:t xml:space="preserve"> &amp; improvements </w:t>
      </w:r>
    </w:p>
    <w:p w:rsidR="00692FE8" w:rsidRDefault="00692FE8" w:rsidP="00692FE8">
      <w:r>
        <w:t>--</w:t>
      </w:r>
      <w:r w:rsidR="008238AE">
        <w:t>________________________________</w:t>
      </w:r>
      <w:r>
        <w:t xml:space="preserve">, air filled tires </w:t>
      </w:r>
    </w:p>
    <w:p w:rsidR="008238AE" w:rsidRDefault="008238AE" w:rsidP="00692FE8">
      <w:r>
        <w:t>--</w:t>
      </w:r>
      <w:r w:rsidR="00692FE8">
        <w:t xml:space="preserve">more powerful </w:t>
      </w:r>
      <w:r>
        <w:t>_________________________</w:t>
      </w:r>
    </w:p>
    <w:p w:rsidR="00692FE8" w:rsidRDefault="008238AE" w:rsidP="00692FE8">
      <w:r>
        <w:t>--</w:t>
      </w:r>
      <w:r w:rsidR="00692FE8">
        <w:t>sleek &amp; polished</w:t>
      </w:r>
    </w:p>
    <w:p w:rsidR="00692FE8" w:rsidRDefault="008238AE" w:rsidP="00692FE8">
      <w:r>
        <w:lastRenderedPageBreak/>
        <w:t>--</w:t>
      </w:r>
      <w:r w:rsidR="00692FE8">
        <w:t>Prices dropped &amp;</w:t>
      </w:r>
      <w:r w:rsidR="00432FAF">
        <w:t xml:space="preserve"> _______________________</w:t>
      </w:r>
      <w:r>
        <w:t xml:space="preserve"> could afford cars; i</w:t>
      </w:r>
      <w:r w:rsidR="00692FE8">
        <w:t xml:space="preserve">ncreased auto use by the average family </w:t>
      </w:r>
    </w:p>
    <w:p w:rsidR="00692FE8" w:rsidRDefault="008238AE" w:rsidP="00692FE8">
      <w:r>
        <w:t>--</w:t>
      </w:r>
      <w:r w:rsidR="00432FAF">
        <w:t>Could move to ____________________</w:t>
      </w:r>
      <w:r w:rsidR="00692FE8">
        <w:t xml:space="preserve"> &amp; drive to work</w:t>
      </w:r>
    </w:p>
    <w:p w:rsidR="00692FE8" w:rsidRDefault="008238AE" w:rsidP="00692FE8">
      <w:r>
        <w:t>--</w:t>
      </w:r>
      <w:r w:rsidR="00432FAF">
        <w:t>More people ____________________</w:t>
      </w:r>
      <w:r w:rsidR="00692FE8">
        <w:t xml:space="preserve"> </w:t>
      </w:r>
    </w:p>
    <w:p w:rsidR="00692FE8" w:rsidRPr="008238AE" w:rsidRDefault="00692FE8" w:rsidP="00692FE8">
      <w:pPr>
        <w:rPr>
          <w:u w:val="single"/>
        </w:rPr>
      </w:pPr>
      <w:r w:rsidRPr="008238AE">
        <w:rPr>
          <w:u w:val="single"/>
        </w:rPr>
        <w:t>Airplane</w:t>
      </w:r>
    </w:p>
    <w:p w:rsidR="00692FE8" w:rsidRDefault="00432FAF" w:rsidP="00692FE8">
      <w:r>
        <w:t>1918: Planes could fly ____________________</w:t>
      </w:r>
      <w:r w:rsidR="00692FE8">
        <w:t xml:space="preserve"> of miles</w:t>
      </w:r>
    </w:p>
    <w:p w:rsidR="00692FE8" w:rsidRDefault="00432FAF" w:rsidP="00692FE8">
      <w:r>
        <w:t>1919: ___________________</w:t>
      </w:r>
      <w:r w:rsidR="00692FE8">
        <w:t xml:space="preserve"> pilots made the first successful flight across the Atlantic</w:t>
      </w:r>
    </w:p>
    <w:p w:rsidR="00692FE8" w:rsidRDefault="00432FAF" w:rsidP="00692FE8">
      <w:r>
        <w:t>1920’s: Major passenger _____________________</w:t>
      </w:r>
      <w:r w:rsidR="00692FE8">
        <w:t xml:space="preserve"> were established </w:t>
      </w:r>
    </w:p>
    <w:p w:rsidR="00692FE8" w:rsidRDefault="00692FE8" w:rsidP="00692FE8">
      <w:r>
        <w:t>1927: American pilot Charles Lind</w:t>
      </w:r>
      <w:r w:rsidR="00432FAF">
        <w:t>bergh made a 33 hour _________________</w:t>
      </w:r>
      <w:r>
        <w:t xml:space="preserve"> from N.Y. to Paris</w:t>
      </w:r>
    </w:p>
    <w:p w:rsidR="00692FE8" w:rsidRDefault="00432FAF" w:rsidP="00692FE8">
      <w:r>
        <w:t>1932: American ________________________________</w:t>
      </w:r>
      <w:r w:rsidR="00692FE8">
        <w:t xml:space="preserve"> first woman to fly solo across the Atlantic</w:t>
      </w:r>
    </w:p>
    <w:p w:rsidR="00692FE8" w:rsidRDefault="00692FE8" w:rsidP="00692FE8">
      <w:r>
        <w:t>Radio</w:t>
      </w:r>
    </w:p>
    <w:p w:rsidR="00692FE8" w:rsidRDefault="00432FAF" w:rsidP="00692FE8">
      <w:r>
        <w:t xml:space="preserve">1895: </w:t>
      </w:r>
      <w:proofErr w:type="spellStart"/>
      <w:r>
        <w:t>Guglielmo</w:t>
      </w:r>
      <w:proofErr w:type="spellEnd"/>
      <w:r>
        <w:t xml:space="preserve"> ________________</w:t>
      </w:r>
      <w:r w:rsidR="00692FE8">
        <w:t xml:space="preserve"> experime</w:t>
      </w:r>
      <w:r>
        <w:t>nts with first successful ______________</w:t>
      </w:r>
    </w:p>
    <w:p w:rsidR="00692FE8" w:rsidRDefault="00432FAF" w:rsidP="00692FE8">
      <w:r>
        <w:t>--Advantages of ___________________</w:t>
      </w:r>
      <w:r w:rsidR="00692FE8">
        <w:t xml:space="preserve"> communication in battle made radio research a high priority  </w:t>
      </w:r>
    </w:p>
    <w:p w:rsidR="00692FE8" w:rsidRDefault="00432FAF" w:rsidP="00692FE8">
      <w:r>
        <w:t>--___________________</w:t>
      </w:r>
      <w:r w:rsidR="00692FE8">
        <w:t xml:space="preserve"> developed a wide range of radio equipment</w:t>
      </w:r>
    </w:p>
    <w:p w:rsidR="00692FE8" w:rsidRDefault="00432FAF" w:rsidP="00692FE8">
      <w:r>
        <w:t>_____________: Pittsburgh, Pennsylvania:  1st ____________________________________</w:t>
      </w:r>
    </w:p>
    <w:p w:rsidR="00692FE8" w:rsidRDefault="00692FE8" w:rsidP="00692FE8">
      <w:r>
        <w:t>Radio mania swept the U.S.</w:t>
      </w:r>
    </w:p>
    <w:p w:rsidR="00692FE8" w:rsidRPr="00432FAF" w:rsidRDefault="00692FE8" w:rsidP="00692FE8">
      <w:pPr>
        <w:rPr>
          <w:u w:val="single"/>
        </w:rPr>
      </w:pPr>
      <w:r w:rsidRPr="00432FAF">
        <w:rPr>
          <w:u w:val="single"/>
        </w:rPr>
        <w:t>Movies</w:t>
      </w:r>
    </w:p>
    <w:p w:rsidR="00692FE8" w:rsidRDefault="00432FAF" w:rsidP="00692FE8">
      <w:r>
        <w:t>1920s: _____________________________</w:t>
      </w:r>
      <w:r w:rsidR="00692FE8">
        <w:t xml:space="preserve"> a major industry </w:t>
      </w:r>
    </w:p>
    <w:p w:rsidR="00692FE8" w:rsidRDefault="00432FAF" w:rsidP="00692FE8">
      <w:r>
        <w:t>--Europe: serious ______________________</w:t>
      </w:r>
      <w:r w:rsidR="00692FE8">
        <w:t>form</w:t>
      </w:r>
    </w:p>
    <w:p w:rsidR="00692FE8" w:rsidRDefault="00432FAF" w:rsidP="00692FE8">
      <w:r>
        <w:t>--Hollywood: _______________________</w:t>
      </w:r>
    </w:p>
    <w:p w:rsidR="00692FE8" w:rsidRDefault="00432FAF" w:rsidP="00692FE8">
      <w:r>
        <w:t>____________________________________: K</w:t>
      </w:r>
      <w:r w:rsidR="00692FE8">
        <w:t>ing of the silent screen</w:t>
      </w:r>
    </w:p>
    <w:p w:rsidR="00692FE8" w:rsidRDefault="00432FAF" w:rsidP="00692FE8">
      <w:r>
        <w:t>Late 1920s: addition of _______________________</w:t>
      </w:r>
    </w:p>
    <w:p w:rsidR="00692FE8" w:rsidRDefault="00432FAF" w:rsidP="00692FE8">
      <w:r>
        <w:t>1930s: __________________________</w:t>
      </w:r>
      <w:r w:rsidR="00692FE8">
        <w:t xml:space="preserve"> attended movies each week</w:t>
      </w:r>
    </w:p>
    <w:sectPr w:rsidR="0069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E8"/>
    <w:rsid w:val="00432FAF"/>
    <w:rsid w:val="00692FE8"/>
    <w:rsid w:val="008238AE"/>
    <w:rsid w:val="00B11987"/>
    <w:rsid w:val="00DB3CC7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2017-04-18T14:38:00Z</cp:lastPrinted>
  <dcterms:created xsi:type="dcterms:W3CDTF">2016-03-01T17:50:00Z</dcterms:created>
  <dcterms:modified xsi:type="dcterms:W3CDTF">2017-04-18T14:39:00Z</dcterms:modified>
</cp:coreProperties>
</file>